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4A6B" w14:textId="54FBD98F" w:rsidR="00267AD8" w:rsidRPr="00267AD8" w:rsidRDefault="00267AD8" w:rsidP="00267A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Calibri" w:eastAsia="Times New Roman" w:hAnsi="Calibri" w:cs="Calibri"/>
          <w:kern w:val="0"/>
          <w14:ligatures w14:val="none"/>
        </w:rPr>
        <w:t>Practice: FP#1</w:t>
      </w:r>
      <w:r w:rsidR="003A200A">
        <w:rPr>
          <w:rFonts w:ascii="Calibri" w:eastAsia="Times New Roman" w:hAnsi="Calibri" w:cs="Calibri"/>
          <w:kern w:val="0"/>
          <w14:ligatures w14:val="none"/>
        </w:rPr>
        <w:t>6/Coach’s Clinic</w:t>
      </w:r>
      <w:r w:rsidRPr="00267AD8">
        <w:rPr>
          <w:rFonts w:ascii="Calibri" w:eastAsia="Times New Roman" w:hAnsi="Calibri" w:cs="Calibri"/>
          <w:kern w:val="0"/>
          <w14:ligatures w14:val="none"/>
        </w:rPr>
        <w:t>       Date: 1</w:t>
      </w:r>
      <w:r w:rsidR="003A200A">
        <w:rPr>
          <w:rFonts w:ascii="Calibri" w:eastAsia="Times New Roman" w:hAnsi="Calibri" w:cs="Calibri"/>
          <w:kern w:val="0"/>
          <w14:ligatures w14:val="none"/>
        </w:rPr>
        <w:t>1/8</w:t>
      </w:r>
      <w:r w:rsidRPr="00267AD8">
        <w:rPr>
          <w:rFonts w:ascii="Calibri" w:eastAsia="Times New Roman" w:hAnsi="Calibri" w:cs="Calibri"/>
          <w:kern w:val="0"/>
          <w14:ligatures w14:val="none"/>
        </w:rPr>
        <w:t>/2025        Location: </w:t>
      </w:r>
      <w:r w:rsidR="003A200A">
        <w:rPr>
          <w:rFonts w:ascii="Calibri" w:eastAsia="Times New Roman" w:hAnsi="Calibri" w:cs="Calibri"/>
          <w:kern w:val="0"/>
          <w14:ligatures w14:val="none"/>
        </w:rPr>
        <w:t xml:space="preserve">HS </w:t>
      </w:r>
      <w:r w:rsidRPr="00267AD8">
        <w:rPr>
          <w:rFonts w:ascii="Calibri" w:eastAsia="Times New Roman" w:hAnsi="Calibri" w:cs="Calibri"/>
          <w:kern w:val="0"/>
          <w14:ligatures w14:val="none"/>
        </w:rPr>
        <w:tab/>
        <w:t>    Time: </w:t>
      </w:r>
      <w:r w:rsidR="003A200A">
        <w:rPr>
          <w:rFonts w:ascii="Calibri" w:eastAsia="Times New Roman" w:hAnsi="Calibri" w:cs="Calibri"/>
          <w:kern w:val="0"/>
          <w14:ligatures w14:val="none"/>
        </w:rPr>
        <w:t>9-11</w:t>
      </w:r>
      <w:r w:rsidRPr="00267AD8">
        <w:rPr>
          <w:rFonts w:ascii="Calibri" w:eastAsia="Times New Roman" w:hAnsi="Calibri" w:cs="Calibri"/>
          <w:kern w:val="0"/>
          <w14:ligatures w14:val="none"/>
        </w:rPr>
        <w:t> </w:t>
      </w:r>
    </w:p>
    <w:p w14:paraId="10CFAED6" w14:textId="5AA2C278" w:rsidR="00267AD8" w:rsidRPr="00267AD8" w:rsidRDefault="00267AD8" w:rsidP="00267A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Calibri" w:eastAsia="Times New Roman" w:hAnsi="Calibri" w:cs="Calibri"/>
          <w:kern w:val="0"/>
          <w14:ligatures w14:val="none"/>
        </w:rPr>
        <w:t>Reminders: </w:t>
      </w:r>
      <w:r w:rsidRPr="00267AD8">
        <w:rPr>
          <w:rFonts w:ascii="Calibri" w:eastAsia="Times New Roman" w:hAnsi="Calibri" w:cs="Calibri"/>
          <w:b/>
          <w:bCs/>
          <w:kern w:val="0"/>
          <w14:ligatures w14:val="none"/>
        </w:rPr>
        <w:t>Physicals</w:t>
      </w:r>
      <w:r w:rsidR="003A200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(Evans/Stewart), Grey Shirt and </w:t>
      </w:r>
      <w:proofErr w:type="spellStart"/>
      <w:r w:rsidR="003A200A">
        <w:rPr>
          <w:rFonts w:ascii="Calibri" w:eastAsia="Times New Roman" w:hAnsi="Calibri" w:cs="Calibri"/>
          <w:b/>
          <w:bCs/>
          <w:kern w:val="0"/>
          <w14:ligatures w14:val="none"/>
        </w:rPr>
        <w:t>Prac</w:t>
      </w:r>
      <w:proofErr w:type="spellEnd"/>
      <w:r w:rsidR="003A200A">
        <w:rPr>
          <w:rFonts w:ascii="Calibri" w:eastAsia="Times New Roman" w:hAnsi="Calibri" w:cs="Calibri"/>
          <w:b/>
          <w:bCs/>
          <w:kern w:val="0"/>
          <w14:ligatures w14:val="none"/>
        </w:rPr>
        <w:t>. Gear Monday, Meet the Team</w:t>
      </w:r>
    </w:p>
    <w:p w14:paraId="0A72F18E" w14:textId="593B4AFA" w:rsidR="00267AD8" w:rsidRPr="00267AD8" w:rsidRDefault="003A200A" w:rsidP="00267A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A200A">
        <w:rPr>
          <w:rFonts w:ascii="Calibri" w:eastAsia="Times New Roman" w:hAnsi="Calibri" w:cs="Calibri"/>
          <w:b/>
          <w:bCs/>
          <w:kern w:val="0"/>
          <w14:ligatures w14:val="none"/>
        </w:rPr>
        <w:t>POE: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3A200A">
        <w:rPr>
          <w:rFonts w:ascii="Calibri" w:eastAsia="Times New Roman" w:hAnsi="Calibri" w:cs="Calibri"/>
          <w:kern w:val="0"/>
          <w:highlight w:val="yellow"/>
          <w14:ligatures w14:val="none"/>
        </w:rPr>
        <w:t>Transition Rules, “22” principles, Half Court Offense Breakdown</w:t>
      </w:r>
      <w:r w:rsidR="00267AD8" w:rsidRPr="00267AD8">
        <w:rPr>
          <w:rFonts w:ascii="Calibri" w:eastAsia="Times New Roman" w:hAnsi="Calibri" w:cs="Calibri"/>
          <w:kern w:val="0"/>
          <w14:ligatures w14:val="none"/>
        </w:rPr>
        <w:t> 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1030"/>
        <w:gridCol w:w="3277"/>
        <w:gridCol w:w="4254"/>
      </w:tblGrid>
      <w:tr w:rsidR="00267AD8" w:rsidRPr="00267AD8" w14:paraId="76D3F0EA" w14:textId="77777777" w:rsidTr="0067416C">
        <w:trPr>
          <w:trHeight w:val="300"/>
        </w:trPr>
        <w:tc>
          <w:tcPr>
            <w:tcW w:w="7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6A995B2" w14:textId="77777777" w:rsidR="00267AD8" w:rsidRPr="00267AD8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7AD8">
              <w:rPr>
                <w:rFonts w:ascii="Stencil" w:eastAsia="Times New Roman" w:hAnsi="Stencil" w:cs="Times New Roman"/>
                <w:kern w:val="0"/>
                <w14:ligatures w14:val="none"/>
              </w:rPr>
              <w:t>Time </w:t>
            </w:r>
          </w:p>
        </w:tc>
        <w:tc>
          <w:tcPr>
            <w:tcW w:w="10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2E0C7F2" w14:textId="77777777" w:rsidR="00267AD8" w:rsidRPr="00267AD8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7AD8">
              <w:rPr>
                <w:rFonts w:ascii="Stencil" w:eastAsia="Times New Roman" w:hAnsi="Stencil" w:cs="Times New Roman"/>
                <w:kern w:val="0"/>
                <w14:ligatures w14:val="none"/>
              </w:rPr>
              <w:t>Length </w:t>
            </w:r>
          </w:p>
        </w:tc>
        <w:tc>
          <w:tcPr>
            <w:tcW w:w="32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4637989" w14:textId="77777777" w:rsidR="00267AD8" w:rsidRPr="00267AD8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7AD8">
              <w:rPr>
                <w:rFonts w:ascii="Stencil" w:eastAsia="Times New Roman" w:hAnsi="Stencil" w:cs="Times New Roman"/>
                <w:kern w:val="0"/>
                <w14:ligatures w14:val="none"/>
              </w:rPr>
              <w:t>Plan </w:t>
            </w:r>
          </w:p>
        </w:tc>
        <w:tc>
          <w:tcPr>
            <w:tcW w:w="42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73A68D1" w14:textId="77777777" w:rsidR="00267AD8" w:rsidRPr="00267AD8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7AD8">
              <w:rPr>
                <w:rFonts w:ascii="Stencil" w:eastAsia="Times New Roman" w:hAnsi="Stencil" w:cs="Times New Roman"/>
                <w:kern w:val="0"/>
                <w14:ligatures w14:val="none"/>
              </w:rPr>
              <w:t>Notes </w:t>
            </w:r>
          </w:p>
        </w:tc>
      </w:tr>
      <w:tr w:rsidR="00267AD8" w:rsidRPr="00267AD8" w14:paraId="69A0051C" w14:textId="77777777" w:rsidTr="0067416C">
        <w:trPr>
          <w:trHeight w:val="300"/>
        </w:trPr>
        <w:tc>
          <w:tcPr>
            <w:tcW w:w="7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3BCE3CCA" w14:textId="7A6DC775" w:rsidR="00267AD8" w:rsidRPr="00267AD8" w:rsidRDefault="003A200A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9:00</w:t>
            </w:r>
            <w:r w:rsidR="00267AD8" w:rsidRPr="00267A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1FEEDEB" w14:textId="77777777" w:rsidR="00267AD8" w:rsidRPr="00267AD8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7A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5 </w:t>
            </w:r>
          </w:p>
        </w:tc>
        <w:tc>
          <w:tcPr>
            <w:tcW w:w="32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DF68E13" w14:textId="77777777" w:rsidR="00267AD8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67A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Stretch and Talk </w:t>
            </w:r>
          </w:p>
          <w:p w14:paraId="2D707ADC" w14:textId="77777777" w:rsidR="00C62519" w:rsidRDefault="00C62519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CC00674" w14:textId="77777777" w:rsidR="00C62519" w:rsidRDefault="00C62519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Be where your feet are </w:t>
            </w:r>
          </w:p>
          <w:p w14:paraId="5BFA36B9" w14:textId="078959F7" w:rsidR="00C62519" w:rsidRPr="00267AD8" w:rsidRDefault="00C62519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** Hand Out practice gear**</w:t>
            </w:r>
          </w:p>
        </w:tc>
        <w:tc>
          <w:tcPr>
            <w:tcW w:w="42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91235D8" w14:textId="77777777" w:rsidR="00267AD8" w:rsidRPr="00267AD8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7A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Effort Attitude Have Fun- “I Can’t" Is Not an Option </w:t>
            </w:r>
          </w:p>
          <w:p w14:paraId="3AA862C1" w14:textId="77777777" w:rsidR="00267AD8" w:rsidRPr="00267AD8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7AD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Find your “WHY”</w:t>
            </w:r>
            <w:r w:rsidRPr="00267A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40A4EA66" w14:textId="77777777" w:rsidR="002B2AD0" w:rsidRDefault="002B2AD0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Discipline- is the greatest form of love.</w:t>
            </w:r>
          </w:p>
          <w:p w14:paraId="00774C55" w14:textId="77777777" w:rsidR="00267AD8" w:rsidRDefault="002B2AD0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Self Discipline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you will always have a choice, to do what you know is right or to do what you want to do. If you can have enough self-discipline to do what you know you need to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then you will be able to stay on track to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accomplishing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your goals.</w:t>
            </w:r>
          </w:p>
          <w:p w14:paraId="29D19DD0" w14:textId="3679EB5B" w:rsidR="002B2AD0" w:rsidRPr="00267AD8" w:rsidRDefault="002B2AD0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67AD8" w:rsidRPr="00267AD8" w14:paraId="1DF3E9FC" w14:textId="77777777" w:rsidTr="0067416C">
        <w:trPr>
          <w:trHeight w:val="300"/>
        </w:trPr>
        <w:tc>
          <w:tcPr>
            <w:tcW w:w="7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F0E720" w14:textId="19F42CC9" w:rsidR="00267AD8" w:rsidRPr="00267AD8" w:rsidRDefault="003A200A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9:05</w:t>
            </w:r>
          </w:p>
        </w:tc>
        <w:tc>
          <w:tcPr>
            <w:tcW w:w="10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DF9C4D" w14:textId="2A81DCA4" w:rsidR="00267AD8" w:rsidRPr="00267AD8" w:rsidRDefault="003A200A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32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BDA956F" w14:textId="77777777" w:rsidR="00267AD8" w:rsidRDefault="003A200A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Transition Series </w:t>
            </w:r>
          </w:p>
          <w:p w14:paraId="548E0359" w14:textId="77777777" w:rsidR="003A200A" w:rsidRDefault="003A200A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4-1-2-5</w:t>
            </w:r>
          </w:p>
          <w:p w14:paraId="478EB6EA" w14:textId="77777777" w:rsidR="003A200A" w:rsidRDefault="003A200A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4-1-2-5-4</w:t>
            </w:r>
          </w:p>
          <w:p w14:paraId="4C2FA434" w14:textId="77777777" w:rsidR="003A200A" w:rsidRDefault="003A200A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4-1-2-5-3-DHO Ball Screen- roll</w:t>
            </w:r>
          </w:p>
          <w:p w14:paraId="259FE195" w14:textId="77777777" w:rsidR="003A200A" w:rsidRDefault="003A200A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4-1-3-2- Corner 3 </w:t>
            </w:r>
          </w:p>
          <w:p w14:paraId="0F5E226E" w14:textId="77777777" w:rsidR="003A200A" w:rsidRDefault="003A200A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Thru</w:t>
            </w:r>
          </w:p>
          <w:p w14:paraId="46087A05" w14:textId="2009B880" w:rsidR="003A200A" w:rsidRPr="00267AD8" w:rsidRDefault="003A200A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Nova Special </w:t>
            </w:r>
          </w:p>
        </w:tc>
        <w:tc>
          <w:tcPr>
            <w:tcW w:w="42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BFC8007" w14:textId="77777777" w:rsidR="00C62519" w:rsidRDefault="003A200A" w:rsidP="00C6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Rules: </w:t>
            </w:r>
          </w:p>
          <w:p w14:paraId="312EBD55" w14:textId="77777777" w:rsidR="003A200A" w:rsidRPr="003A200A" w:rsidRDefault="003A200A" w:rsidP="00C6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A200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First 8 secs are yours </w:t>
            </w:r>
          </w:p>
          <w:p w14:paraId="0C7607C3" w14:textId="77777777" w:rsidR="003A200A" w:rsidRPr="003A200A" w:rsidRDefault="003A200A" w:rsidP="00C6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A200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No First sight attacks unless </w:t>
            </w:r>
            <w:proofErr w:type="gramStart"/>
            <w:r w:rsidRPr="003A200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its</w:t>
            </w:r>
            <w:proofErr w:type="gramEnd"/>
            <w:r w:rsidRPr="003A200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sweet</w:t>
            </w:r>
          </w:p>
          <w:p w14:paraId="72D985EE" w14:textId="480AECD3" w:rsidR="003A200A" w:rsidRPr="00267AD8" w:rsidRDefault="003A200A" w:rsidP="00C6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No </w:t>
            </w:r>
            <w:r w:rsidRPr="003A200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Transition 3’s unless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ball has touched both sides of the floor OR a Post Touch</w:t>
            </w:r>
          </w:p>
        </w:tc>
      </w:tr>
      <w:tr w:rsidR="00267AD8" w:rsidRPr="00267AD8" w14:paraId="5A66AF24" w14:textId="77777777" w:rsidTr="0067416C">
        <w:trPr>
          <w:trHeight w:val="300"/>
        </w:trPr>
        <w:tc>
          <w:tcPr>
            <w:tcW w:w="7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641907" w14:textId="54BEB4D6" w:rsidR="00267AD8" w:rsidRPr="00267AD8" w:rsidRDefault="003A200A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9:20</w:t>
            </w:r>
          </w:p>
        </w:tc>
        <w:tc>
          <w:tcPr>
            <w:tcW w:w="10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20E906" w14:textId="670264D8" w:rsidR="00267AD8" w:rsidRPr="00267AD8" w:rsidRDefault="003A200A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32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BF883D9" w14:textId="0D78696E" w:rsidR="000C06C9" w:rsidRDefault="003A200A" w:rsidP="00C6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Split Shooting</w:t>
            </w:r>
            <w:r w:rsidR="001550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</w:t>
            </w:r>
            <w:r w:rsidR="0015501D" w:rsidRPr="001550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  <w:t>Need pad and Cones</w:t>
            </w:r>
          </w:p>
          <w:p w14:paraId="42C2DF72" w14:textId="77777777" w:rsidR="003A200A" w:rsidRDefault="003A200A" w:rsidP="00C6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A594EFA" w14:textId="5978D00D" w:rsidR="003A200A" w:rsidRPr="00267AD8" w:rsidRDefault="003A200A" w:rsidP="00C6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Bigs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Vauth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Strait, Coop,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Wittamore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Wooley, Cason</w:t>
            </w:r>
          </w:p>
        </w:tc>
        <w:tc>
          <w:tcPr>
            <w:tcW w:w="42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44F3E1B" w14:textId="77777777" w:rsidR="00C62519" w:rsidRDefault="003A200A" w:rsidP="00C325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Bigs- Roger</w:t>
            </w:r>
          </w:p>
          <w:p w14:paraId="2EA75011" w14:textId="72A22C45" w:rsidR="0015501D" w:rsidRPr="0015501D" w:rsidRDefault="0015501D" w:rsidP="0015501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Mikan To start- Use Left Hand </w:t>
            </w:r>
          </w:p>
          <w:p w14:paraId="7AB58FC3" w14:textId="77777777" w:rsidR="003A200A" w:rsidRDefault="003A200A" w:rsidP="003A200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 moves- Low/ Middle</w:t>
            </w:r>
          </w:p>
          <w:p w14:paraId="6191E4C4" w14:textId="77777777" w:rsidR="003A200A" w:rsidRDefault="003A200A" w:rsidP="003A200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Catch Face- Skip and Ball Screen</w:t>
            </w:r>
          </w:p>
          <w:p w14:paraId="5F8F7B08" w14:textId="77777777" w:rsidR="003A200A" w:rsidRDefault="003A200A" w:rsidP="003A200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Catch Face- Skip- Repost </w:t>
            </w:r>
          </w:p>
          <w:p w14:paraId="1834401C" w14:textId="133ACFC5" w:rsidR="0015501D" w:rsidRPr="0015501D" w:rsidRDefault="0015501D" w:rsidP="001550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** 1v1 from block**</w:t>
            </w:r>
          </w:p>
          <w:p w14:paraId="5579537A" w14:textId="77777777" w:rsidR="003A200A" w:rsidRDefault="003A200A" w:rsidP="003A2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Guards- Preston/Chris</w:t>
            </w:r>
          </w:p>
          <w:p w14:paraId="764FB236" w14:textId="77777777" w:rsidR="003A200A" w:rsidRDefault="003A200A" w:rsidP="003A200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Oklahoma Shooting </w:t>
            </w:r>
            <w:r w:rsidR="001550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L/R</w:t>
            </w:r>
          </w:p>
          <w:p w14:paraId="7208E5D9" w14:textId="25A8949C" w:rsidR="0015501D" w:rsidRPr="003A200A" w:rsidRDefault="0015501D" w:rsidP="003A200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Keep bounce Low and don’t forget the jab.</w:t>
            </w:r>
          </w:p>
        </w:tc>
      </w:tr>
      <w:tr w:rsidR="00267AD8" w:rsidRPr="00267AD8" w14:paraId="41198FF9" w14:textId="77777777" w:rsidTr="0067416C">
        <w:trPr>
          <w:trHeight w:val="300"/>
        </w:trPr>
        <w:tc>
          <w:tcPr>
            <w:tcW w:w="7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59D4EA" w14:textId="44211A79" w:rsidR="00267AD8" w:rsidRPr="00267AD8" w:rsidRDefault="0015501D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9:35</w:t>
            </w:r>
          </w:p>
        </w:tc>
        <w:tc>
          <w:tcPr>
            <w:tcW w:w="10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49F0E0" w14:textId="609956E7" w:rsidR="00267AD8" w:rsidRPr="00267AD8" w:rsidRDefault="0015501D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2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CAA6904" w14:textId="0B6330EA" w:rsidR="000C06C9" w:rsidRPr="00267AD8" w:rsidRDefault="0015501D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Free Throws </w:t>
            </w:r>
          </w:p>
        </w:tc>
        <w:tc>
          <w:tcPr>
            <w:tcW w:w="42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11FEED2" w14:textId="454D7062" w:rsidR="00267AD8" w:rsidRPr="00267AD8" w:rsidRDefault="0015501D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7 Up </w:t>
            </w:r>
          </w:p>
        </w:tc>
      </w:tr>
      <w:tr w:rsidR="00267AD8" w:rsidRPr="00267AD8" w14:paraId="49673449" w14:textId="77777777" w:rsidTr="0067416C">
        <w:trPr>
          <w:trHeight w:val="300"/>
        </w:trPr>
        <w:tc>
          <w:tcPr>
            <w:tcW w:w="7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1EBDF5" w14:textId="5B9744DF" w:rsidR="00267AD8" w:rsidRPr="00267AD8" w:rsidRDefault="0015501D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9:45</w:t>
            </w:r>
          </w:p>
        </w:tc>
        <w:tc>
          <w:tcPr>
            <w:tcW w:w="10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6A30C7" w14:textId="38024B97" w:rsidR="00267AD8" w:rsidRPr="00267AD8" w:rsidRDefault="0015501D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DB4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2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ADE14CB" w14:textId="7F85D72D" w:rsidR="00267AD8" w:rsidRPr="00267AD8" w:rsidRDefault="00DB4F71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="001550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ompetitive Borden Shooting</w:t>
            </w:r>
          </w:p>
        </w:tc>
        <w:tc>
          <w:tcPr>
            <w:tcW w:w="42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9E666B8" w14:textId="23AC1355" w:rsidR="0015501D" w:rsidRDefault="0015501D" w:rsidP="00C6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Teams: FR/JR vs SO/SR</w:t>
            </w:r>
          </w:p>
          <w:p w14:paraId="04D062B4" w14:textId="74401C58" w:rsidR="0015501D" w:rsidRPr="00C62519" w:rsidRDefault="0015501D" w:rsidP="00C6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C06C9" w:rsidRPr="00267AD8" w14:paraId="68CAD958" w14:textId="77777777" w:rsidTr="0067416C">
        <w:trPr>
          <w:trHeight w:val="300"/>
        </w:trPr>
        <w:tc>
          <w:tcPr>
            <w:tcW w:w="7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FB59E9" w14:textId="7C6F6CF8" w:rsidR="000C06C9" w:rsidRDefault="00DB4F71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9:55</w:t>
            </w:r>
          </w:p>
        </w:tc>
        <w:tc>
          <w:tcPr>
            <w:tcW w:w="10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B50720" w14:textId="1388A626" w:rsidR="000C06C9" w:rsidRDefault="0015501D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32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8D1E5DA" w14:textId="77777777" w:rsidR="000C06C9" w:rsidRDefault="0015501D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Motion Offense- Go on Both Ends</w:t>
            </w:r>
          </w:p>
          <w:p w14:paraId="37A29A1E" w14:textId="77777777" w:rsidR="00DB4F71" w:rsidRDefault="00DB4F71" w:rsidP="00DB4F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Catch and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Hold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for 2 </w:t>
            </w:r>
          </w:p>
          <w:p w14:paraId="49041E8A" w14:textId="77777777" w:rsidR="00DB4F71" w:rsidRDefault="00DB4F71" w:rsidP="00DB4F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Don’t pass and Stand</w:t>
            </w:r>
          </w:p>
          <w:p w14:paraId="14695E02" w14:textId="77777777" w:rsidR="00DB4F71" w:rsidRDefault="00DB4F71" w:rsidP="00DB4F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When in Doubt space out</w:t>
            </w:r>
          </w:p>
          <w:p w14:paraId="55DF3B67" w14:textId="466F1496" w:rsidR="00DB4F71" w:rsidRPr="00DB4F71" w:rsidRDefault="00DB4F71" w:rsidP="00DB4F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Wait on Screening Action and Hold Corner on Zoom Action </w:t>
            </w:r>
          </w:p>
        </w:tc>
        <w:tc>
          <w:tcPr>
            <w:tcW w:w="42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CAA6B02" w14:textId="4290B1B3" w:rsidR="0015501D" w:rsidRDefault="0015501D" w:rsidP="00C6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Draw and Kick Series</w:t>
            </w:r>
          </w:p>
          <w:p w14:paraId="5C987A40" w14:textId="61DC54B4" w:rsidR="000C06C9" w:rsidRDefault="0015501D" w:rsidP="00C6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Motion Conversion-4 Out 1 in</w:t>
            </w:r>
          </w:p>
          <w:p w14:paraId="34D6DB3A" w14:textId="77777777" w:rsidR="0015501D" w:rsidRDefault="0015501D" w:rsidP="0015501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5v0 to start </w:t>
            </w:r>
          </w:p>
          <w:p w14:paraId="26A15B7F" w14:textId="77777777" w:rsidR="0015501D" w:rsidRDefault="0015501D" w:rsidP="0015501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Back Screen- Re-Screen, Post Touch-into Miami Motion</w:t>
            </w:r>
          </w:p>
          <w:p w14:paraId="70A103B4" w14:textId="77777777" w:rsidR="0015501D" w:rsidRDefault="0015501D" w:rsidP="0015501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DHO, UCLA Screen, Score on Flare-Slip</w:t>
            </w:r>
            <w:r w:rsidRPr="001550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439E85F" w14:textId="77777777" w:rsidR="00DB4F71" w:rsidRDefault="00DB4F71" w:rsidP="00DB4F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Sets: Thru, Iverson, Nova, Nova Rip, Nova Special</w:t>
            </w:r>
          </w:p>
          <w:p w14:paraId="6FF6C405" w14:textId="2D6D8BF8" w:rsidR="00DB4F71" w:rsidRPr="00DB4F71" w:rsidRDefault="00DB4F71" w:rsidP="00DB4F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Live in HC</w:t>
            </w:r>
          </w:p>
        </w:tc>
      </w:tr>
      <w:tr w:rsidR="0015501D" w:rsidRPr="00267AD8" w14:paraId="6030507F" w14:textId="77777777" w:rsidTr="0067416C">
        <w:trPr>
          <w:trHeight w:val="300"/>
        </w:trPr>
        <w:tc>
          <w:tcPr>
            <w:tcW w:w="7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B01AFA" w14:textId="39E6138A" w:rsidR="0015501D" w:rsidRDefault="0015501D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10:</w:t>
            </w:r>
            <w:r w:rsidR="00DB4F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10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07D8C4" w14:textId="1F40F23B" w:rsidR="0015501D" w:rsidRDefault="00DB4F71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32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045AD36" w14:textId="77777777" w:rsidR="0015501D" w:rsidRDefault="0015501D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Defense </w:t>
            </w:r>
          </w:p>
          <w:p w14:paraId="0F4F7AC1" w14:textId="62F855A0" w:rsidR="0015501D" w:rsidRDefault="0015501D" w:rsidP="0015501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Start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stationary</w:t>
            </w:r>
            <w:proofErr w:type="gramEnd"/>
          </w:p>
          <w:p w14:paraId="4D47D33A" w14:textId="77777777" w:rsidR="0015501D" w:rsidRDefault="0015501D" w:rsidP="0015501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Add 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 dribble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max</w:t>
            </w:r>
          </w:p>
          <w:p w14:paraId="0C350D3E" w14:textId="77777777" w:rsidR="0015501D" w:rsidRDefault="0015501D" w:rsidP="0015501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Add Movement</w:t>
            </w:r>
          </w:p>
          <w:p w14:paraId="6A6C144A" w14:textId="77777777" w:rsidR="00DB4F71" w:rsidRDefault="00DB4F71" w:rsidP="00DB4F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A713364" w14:textId="77777777" w:rsidR="00DB4F71" w:rsidRDefault="00DB4F71" w:rsidP="00DB4F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**Touch on Ball Screen and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Tag  X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out of it**</w:t>
            </w:r>
          </w:p>
          <w:p w14:paraId="5BCC064A" w14:textId="77777777" w:rsidR="00DB4F71" w:rsidRDefault="00DB4F71" w:rsidP="00DB4F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3139911" w14:textId="687C9E35" w:rsidR="00DB4F71" w:rsidRPr="00DB4F71" w:rsidRDefault="00DB4F71" w:rsidP="00DB4F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**Same as above on Baseline Drive Help- X Out**</w:t>
            </w:r>
          </w:p>
        </w:tc>
        <w:tc>
          <w:tcPr>
            <w:tcW w:w="42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C15CADA" w14:textId="77777777" w:rsidR="0015501D" w:rsidRDefault="0015501D" w:rsidP="00C6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Shell D 5v5</w:t>
            </w:r>
          </w:p>
          <w:p w14:paraId="219CFFCB" w14:textId="77777777" w:rsidR="0015501D" w:rsidRDefault="0015501D" w:rsidP="0015501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Mine/Ball, Gap, Help</w:t>
            </w:r>
          </w:p>
          <w:p w14:paraId="6F6B3006" w14:textId="77777777" w:rsidR="0015501D" w:rsidRDefault="0015501D" w:rsidP="0015501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 on ball side</w:t>
            </w:r>
          </w:p>
          <w:p w14:paraId="5313B2A4" w14:textId="77777777" w:rsidR="0015501D" w:rsidRDefault="0015501D" w:rsidP="0015501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 Middle</w:t>
            </w:r>
          </w:p>
          <w:p w14:paraId="4389DE67" w14:textId="77777777" w:rsidR="0015501D" w:rsidRDefault="0015501D" w:rsidP="0015501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¾ the post- Low side when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its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 the corner and swim through on pass to wing.</w:t>
            </w:r>
          </w:p>
          <w:p w14:paraId="09DF6A0E" w14:textId="77777777" w:rsidR="0015501D" w:rsidRDefault="0015501D" w:rsidP="0015501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Closeout- top foot and take 2 of 3 away.</w:t>
            </w:r>
          </w:p>
          <w:p w14:paraId="41E3EE0D" w14:textId="6ABE5B98" w:rsidR="0015501D" w:rsidRPr="0015501D" w:rsidRDefault="0015501D" w:rsidP="0015501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Don’t dig from strong side on post</w:t>
            </w:r>
          </w:p>
        </w:tc>
      </w:tr>
      <w:tr w:rsidR="0015501D" w:rsidRPr="00267AD8" w14:paraId="3D040D10" w14:textId="77777777" w:rsidTr="0067416C">
        <w:trPr>
          <w:trHeight w:val="300"/>
        </w:trPr>
        <w:tc>
          <w:tcPr>
            <w:tcW w:w="7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17F0FD" w14:textId="771EAE68" w:rsidR="0015501D" w:rsidRDefault="00DB4F71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10:45</w:t>
            </w:r>
          </w:p>
        </w:tc>
        <w:tc>
          <w:tcPr>
            <w:tcW w:w="10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8504FD" w14:textId="6E7D09C5" w:rsidR="0015501D" w:rsidRDefault="00DB4F71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32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21D00AD" w14:textId="0CF8DEF7" w:rsidR="0015501D" w:rsidRDefault="00DB4F71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Scrimmage </w:t>
            </w:r>
          </w:p>
        </w:tc>
        <w:tc>
          <w:tcPr>
            <w:tcW w:w="42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CB90933" w14:textId="77777777" w:rsidR="0015501D" w:rsidRDefault="00DB4F71" w:rsidP="00C6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22 on defense </w:t>
            </w:r>
          </w:p>
          <w:p w14:paraId="085DE93C" w14:textId="77777777" w:rsidR="00DB4F71" w:rsidRDefault="00DB4F71" w:rsidP="00C6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Run Floor on Transition </w:t>
            </w:r>
          </w:p>
          <w:p w14:paraId="2D9941E5" w14:textId="77777777" w:rsidR="00DB4F71" w:rsidRDefault="00DB4F71" w:rsidP="00C6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Run a Few Sets </w:t>
            </w:r>
          </w:p>
          <w:p w14:paraId="6AA1E692" w14:textId="77777777" w:rsidR="00DB4F71" w:rsidRDefault="00DB4F71" w:rsidP="00C6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DAFD17A" w14:textId="75E3496C" w:rsidR="00DB4F71" w:rsidRDefault="00DB4F71" w:rsidP="00C6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Validate with FT.</w:t>
            </w:r>
          </w:p>
        </w:tc>
      </w:tr>
      <w:tr w:rsidR="0015501D" w:rsidRPr="00267AD8" w14:paraId="1C92B663" w14:textId="77777777" w:rsidTr="0067416C">
        <w:trPr>
          <w:trHeight w:val="300"/>
        </w:trPr>
        <w:tc>
          <w:tcPr>
            <w:tcW w:w="7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EEC895" w14:textId="1B728EB1" w:rsidR="0015501D" w:rsidRDefault="00DB4F71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11:00</w:t>
            </w:r>
          </w:p>
        </w:tc>
        <w:tc>
          <w:tcPr>
            <w:tcW w:w="10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91CEEE" w14:textId="77777777" w:rsidR="0015501D" w:rsidRDefault="0015501D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BBC28ED" w14:textId="23CC8115" w:rsidR="0015501D" w:rsidRDefault="00DB4F71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Team Talk</w:t>
            </w:r>
          </w:p>
        </w:tc>
        <w:tc>
          <w:tcPr>
            <w:tcW w:w="42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726442F" w14:textId="77777777" w:rsidR="00DB4F71" w:rsidRDefault="00DB4F71" w:rsidP="00C6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Live on Monday- It’s a tryout for everyone.</w:t>
            </w:r>
          </w:p>
          <w:p w14:paraId="79366EE5" w14:textId="77777777" w:rsidR="00DB4F71" w:rsidRDefault="00DB4F71" w:rsidP="00C6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Grey Shirt</w:t>
            </w:r>
          </w:p>
          <w:p w14:paraId="4C7AC2DF" w14:textId="49A25913" w:rsidR="00DB4F71" w:rsidRDefault="00DB4F71" w:rsidP="00C625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Stretched and in the middle by 3:30.</w:t>
            </w:r>
          </w:p>
        </w:tc>
      </w:tr>
    </w:tbl>
    <w:p w14:paraId="6B9B9B73" w14:textId="725DF7AF" w:rsidR="00267AD8" w:rsidRPr="00267AD8" w:rsidRDefault="00267AD8" w:rsidP="00267A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1842"/>
        <w:gridCol w:w="1840"/>
        <w:gridCol w:w="1863"/>
        <w:gridCol w:w="1905"/>
      </w:tblGrid>
      <w:tr w:rsidR="00267AD8" w:rsidRPr="00267AD8" w14:paraId="0E4CD6AF" w14:textId="77777777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774BA" w14:textId="77777777" w:rsidR="00267AD8" w:rsidRPr="00267AD8" w:rsidRDefault="00267AD8" w:rsidP="00267A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7AD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SR</w:t>
            </w:r>
            <w:r w:rsidRPr="00267AD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5D76A" w14:textId="77777777" w:rsidR="00267AD8" w:rsidRPr="00267AD8" w:rsidRDefault="00267AD8" w:rsidP="00267A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7AD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JR</w:t>
            </w:r>
            <w:r w:rsidRPr="00267AD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5E12A" w14:textId="77777777" w:rsidR="00267AD8" w:rsidRPr="00267AD8" w:rsidRDefault="00267AD8" w:rsidP="00267A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7AD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SO</w:t>
            </w:r>
            <w:r w:rsidRPr="00267AD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BD237" w14:textId="5580DC38" w:rsidR="00267AD8" w:rsidRPr="00267AD8" w:rsidRDefault="00267AD8" w:rsidP="00267A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7AD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FR</w:t>
            </w:r>
            <w:r w:rsidRPr="00267AD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C462D" w14:textId="77777777" w:rsidR="00267AD8" w:rsidRPr="00267AD8" w:rsidRDefault="00267AD8" w:rsidP="00267A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7AD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FR</w:t>
            </w:r>
            <w:r w:rsidRPr="00267AD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267AD8" w:rsidRPr="00267AD8" w14:paraId="4BEEA0E1" w14:textId="77777777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4C31A" w14:textId="3E92110E" w:rsidR="00267AD8" w:rsidRPr="003A200A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200A">
              <w:rPr>
                <w:rFonts w:ascii="Calibri" w:eastAsia="Times New Roman" w:hAnsi="Calibri" w:cs="Calibri"/>
                <w:kern w:val="0"/>
                <w14:ligatures w14:val="none"/>
              </w:rPr>
              <w:t>Nick</w:t>
            </w:r>
            <w:r w:rsidR="003A20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- </w:t>
            </w:r>
            <w:r w:rsidR="003A200A" w:rsidRPr="003A200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Lilly Interview</w:t>
            </w:r>
            <w:r w:rsidRPr="003A200A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D99E1" w14:textId="313DAE82" w:rsidR="00267AD8" w:rsidRPr="0015501D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DB4F71">
              <w:rPr>
                <w:rFonts w:ascii="Calibri" w:eastAsia="Times New Roman" w:hAnsi="Calibri" w:cs="Calibri"/>
                <w:kern w:val="0"/>
                <w:highlight w:val="green"/>
                <w14:ligatures w14:val="none"/>
              </w:rPr>
              <w:t>Aidan</w:t>
            </w:r>
            <w:r w:rsidR="00DB4F71" w:rsidRPr="00DB4F71">
              <w:rPr>
                <w:rFonts w:ascii="Calibri" w:eastAsia="Times New Roman" w:hAnsi="Calibri" w:cs="Calibri"/>
                <w:kern w:val="0"/>
                <w:highlight w:val="green"/>
                <w14:ligatures w14:val="none"/>
              </w:rPr>
              <w:t>-5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539FB" w14:textId="6986B0D8" w:rsidR="00267AD8" w:rsidRPr="0015501D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DB4F71">
              <w:rPr>
                <w:rFonts w:ascii="Calibri" w:eastAsia="Times New Roman" w:hAnsi="Calibri" w:cs="Calibri"/>
                <w:kern w:val="0"/>
                <w:highlight w:val="green"/>
                <w14:ligatures w14:val="none"/>
              </w:rPr>
              <w:t>Cam</w:t>
            </w:r>
            <w:r w:rsidR="00DB4F71" w:rsidRPr="00DB4F71">
              <w:rPr>
                <w:rFonts w:ascii="Calibri" w:eastAsia="Times New Roman" w:hAnsi="Calibri" w:cs="Calibri"/>
                <w:kern w:val="0"/>
                <w:highlight w:val="green"/>
                <w14:ligatures w14:val="none"/>
              </w:rPr>
              <w:t>-4</w:t>
            </w:r>
            <w:r w:rsidRPr="00DB4F71">
              <w:rPr>
                <w:rFonts w:ascii="Calibri" w:eastAsia="Times New Roman" w:hAnsi="Calibri" w:cs="Calibri"/>
                <w:kern w:val="0"/>
                <w:highlight w:val="green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E4BF1" w14:textId="5F42E002" w:rsidR="00267AD8" w:rsidRPr="003A200A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4F71">
              <w:rPr>
                <w:rFonts w:ascii="Calibri" w:eastAsia="Times New Roman" w:hAnsi="Calibri" w:cs="Calibri"/>
                <w:kern w:val="0"/>
                <w:highlight w:val="green"/>
                <w14:ligatures w14:val="none"/>
              </w:rPr>
              <w:t>Holden</w:t>
            </w:r>
            <w:r w:rsidR="00DB4F71" w:rsidRPr="00DB4F71">
              <w:rPr>
                <w:rFonts w:ascii="Calibri" w:eastAsia="Times New Roman" w:hAnsi="Calibri" w:cs="Calibri"/>
                <w:kern w:val="0"/>
                <w:highlight w:val="green"/>
                <w14:ligatures w14:val="none"/>
              </w:rPr>
              <w:t>-1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43CD5" w14:textId="00F92ECC" w:rsidR="00267AD8" w:rsidRPr="003A200A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200A">
              <w:rPr>
                <w:rFonts w:ascii="Calibri" w:eastAsia="Times New Roman" w:hAnsi="Calibri" w:cs="Calibri"/>
                <w:kern w:val="0"/>
                <w14:ligatures w14:val="none"/>
              </w:rPr>
              <w:t>Woeste</w:t>
            </w:r>
          </w:p>
        </w:tc>
      </w:tr>
      <w:tr w:rsidR="00267AD8" w:rsidRPr="00267AD8" w14:paraId="7A2596FE" w14:textId="77777777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EA7FD" w14:textId="44DA592C" w:rsidR="00267AD8" w:rsidRPr="0015501D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5501D">
              <w:rPr>
                <w:rFonts w:ascii="Calibri" w:eastAsia="Times New Roman" w:hAnsi="Calibri" w:cs="Calibri"/>
                <w:kern w:val="0"/>
                <w:highlight w:val="yellow"/>
                <w14:ligatures w14:val="none"/>
              </w:rPr>
              <w:t>Strait</w:t>
            </w:r>
            <w:r w:rsidR="00DB4F71">
              <w:rPr>
                <w:rFonts w:ascii="Calibri" w:eastAsia="Times New Roman" w:hAnsi="Calibri" w:cs="Calibri"/>
                <w:kern w:val="0"/>
                <w:highlight w:val="yellow"/>
                <w14:ligatures w14:val="none"/>
              </w:rPr>
              <w:t>-5</w:t>
            </w:r>
            <w:r w:rsidRPr="0015501D">
              <w:rPr>
                <w:rFonts w:ascii="Calibri" w:eastAsia="Times New Roman" w:hAnsi="Calibri" w:cs="Calibri"/>
                <w:kern w:val="0"/>
                <w:highlight w:val="yellow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F5CFF" w14:textId="0CD9E1FA" w:rsidR="00267AD8" w:rsidRPr="0015501D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DB4F71">
              <w:rPr>
                <w:rFonts w:ascii="Calibri" w:eastAsia="Times New Roman" w:hAnsi="Calibri" w:cs="Calibri"/>
                <w:kern w:val="0"/>
                <w:highlight w:val="green"/>
                <w14:ligatures w14:val="none"/>
              </w:rPr>
              <w:t>Jayden</w:t>
            </w:r>
            <w:r w:rsidR="00DB4F71" w:rsidRPr="00DB4F71">
              <w:rPr>
                <w:rFonts w:ascii="Calibri" w:eastAsia="Times New Roman" w:hAnsi="Calibri" w:cs="Calibri"/>
                <w:kern w:val="0"/>
                <w:highlight w:val="green"/>
                <w14:ligatures w14:val="none"/>
              </w:rPr>
              <w:t>-3</w:t>
            </w:r>
            <w:r w:rsidRPr="00DB4F71">
              <w:rPr>
                <w:rFonts w:ascii="Calibri" w:eastAsia="Times New Roman" w:hAnsi="Calibri" w:cs="Calibri"/>
                <w:kern w:val="0"/>
                <w:highlight w:val="green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F4C13" w14:textId="77777777" w:rsidR="00267AD8" w:rsidRPr="003A200A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200A">
              <w:rPr>
                <w:rFonts w:ascii="Calibri" w:eastAsia="Times New Roman" w:hAnsi="Calibri" w:cs="Calibri"/>
                <w:kern w:val="0"/>
                <w14:ligatures w14:val="none"/>
              </w:rPr>
              <w:t>Jac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6398A" w14:textId="6B9EB40F" w:rsidR="00267AD8" w:rsidRPr="003A200A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200A">
              <w:rPr>
                <w:rFonts w:ascii="Calibri" w:eastAsia="Times New Roman" w:hAnsi="Calibri" w:cs="Calibri"/>
                <w:kern w:val="0"/>
                <w14:ligatures w14:val="none"/>
              </w:rPr>
              <w:t>Evans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A254B" w14:textId="77777777" w:rsidR="00267AD8" w:rsidRPr="003A200A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200A">
              <w:rPr>
                <w:rFonts w:ascii="Calibri" w:eastAsia="Times New Roman" w:hAnsi="Calibri" w:cs="Calibri"/>
                <w:kern w:val="0"/>
                <w14:ligatures w14:val="none"/>
              </w:rPr>
              <w:t>Stewart </w:t>
            </w:r>
          </w:p>
        </w:tc>
      </w:tr>
      <w:tr w:rsidR="00267AD8" w:rsidRPr="00267AD8" w14:paraId="073F6881" w14:textId="77777777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8BEE" w14:textId="7B5B9E86" w:rsidR="00267AD8" w:rsidRPr="0015501D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5501D">
              <w:rPr>
                <w:rFonts w:ascii="Calibri" w:eastAsia="Times New Roman" w:hAnsi="Calibri" w:cs="Calibri"/>
                <w:kern w:val="0"/>
                <w:highlight w:val="yellow"/>
                <w14:ligatures w14:val="none"/>
              </w:rPr>
              <w:t>Isaiah</w:t>
            </w:r>
            <w:r w:rsidR="00DB4F71">
              <w:rPr>
                <w:rFonts w:ascii="Calibri" w:eastAsia="Times New Roman" w:hAnsi="Calibri" w:cs="Calibri"/>
                <w:kern w:val="0"/>
                <w:highlight w:val="yellow"/>
                <w14:ligatures w14:val="none"/>
              </w:rPr>
              <w:t>-3</w:t>
            </w:r>
            <w:r w:rsidRPr="0015501D">
              <w:rPr>
                <w:rFonts w:ascii="Calibri" w:eastAsia="Times New Roman" w:hAnsi="Calibri" w:cs="Calibri"/>
                <w:kern w:val="0"/>
                <w:highlight w:val="yellow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AF477" w14:textId="762DAC4B" w:rsidR="00267AD8" w:rsidRPr="0015501D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5501D">
              <w:rPr>
                <w:rFonts w:ascii="Calibri" w:eastAsia="Times New Roman" w:hAnsi="Calibri" w:cs="Calibri"/>
                <w:kern w:val="0"/>
                <w:highlight w:val="yellow"/>
                <w14:ligatures w14:val="none"/>
              </w:rPr>
              <w:t>Colton</w:t>
            </w:r>
            <w:r w:rsidR="00DB4F71">
              <w:rPr>
                <w:rFonts w:ascii="Calibri" w:eastAsia="Times New Roman" w:hAnsi="Calibri" w:cs="Calibri"/>
                <w:kern w:val="0"/>
                <w:highlight w:val="yellow"/>
                <w14:ligatures w14:val="none"/>
              </w:rPr>
              <w:t>-1</w:t>
            </w:r>
            <w:r w:rsidRPr="0015501D">
              <w:rPr>
                <w:rFonts w:ascii="Calibri" w:eastAsia="Times New Roman" w:hAnsi="Calibri" w:cs="Calibri"/>
                <w:kern w:val="0"/>
                <w:highlight w:val="yellow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14C40" w14:textId="77777777" w:rsidR="00267AD8" w:rsidRPr="003A200A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200A">
              <w:rPr>
                <w:rFonts w:ascii="Calibri" w:eastAsia="Times New Roman" w:hAnsi="Calibri" w:cs="Calibri"/>
                <w:kern w:val="0"/>
                <w14:ligatures w14:val="none"/>
              </w:rPr>
              <w:t>Charlie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716FB" w14:textId="503A9A2F" w:rsidR="00267AD8" w:rsidRPr="0015501D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15501D">
              <w:rPr>
                <w:rFonts w:ascii="Calibri" w:eastAsia="Times New Roman" w:hAnsi="Calibri" w:cs="Calibri"/>
                <w:kern w:val="0"/>
                <w:highlight w:val="yellow"/>
                <w14:ligatures w14:val="none"/>
              </w:rPr>
              <w:t>Cooper</w:t>
            </w:r>
            <w:r w:rsidR="00DB4F71">
              <w:rPr>
                <w:rFonts w:ascii="Calibri" w:eastAsia="Times New Roman" w:hAnsi="Calibri" w:cs="Calibri"/>
                <w:kern w:val="0"/>
                <w:highlight w:val="yellow"/>
                <w14:ligatures w14:val="none"/>
              </w:rPr>
              <w:t>-4</w:t>
            </w:r>
            <w:r w:rsidRPr="0015501D">
              <w:rPr>
                <w:rFonts w:ascii="Calibri" w:eastAsia="Times New Roman" w:hAnsi="Calibri" w:cs="Calibri"/>
                <w:kern w:val="0"/>
                <w:highlight w:val="yellow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96BF4" w14:textId="77777777" w:rsidR="00267AD8" w:rsidRPr="003A200A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200A">
              <w:rPr>
                <w:rFonts w:ascii="Calibri" w:eastAsia="Times New Roman" w:hAnsi="Calibri" w:cs="Calibri"/>
                <w:kern w:val="0"/>
                <w14:ligatures w14:val="none"/>
              </w:rPr>
              <w:t>Kale </w:t>
            </w:r>
          </w:p>
        </w:tc>
      </w:tr>
      <w:tr w:rsidR="00267AD8" w:rsidRPr="00267AD8" w14:paraId="092AE535" w14:textId="77777777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8CFD1" w14:textId="3404FC64" w:rsidR="00267AD8" w:rsidRPr="0015501D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DB4F71">
              <w:rPr>
                <w:rFonts w:ascii="Calibri" w:eastAsia="Times New Roman" w:hAnsi="Calibri" w:cs="Calibri"/>
                <w:kern w:val="0"/>
                <w:highlight w:val="green"/>
                <w14:ligatures w14:val="none"/>
              </w:rPr>
              <w:t>Keegan</w:t>
            </w:r>
            <w:r w:rsidR="00DB4F71" w:rsidRPr="00DB4F71">
              <w:rPr>
                <w:rFonts w:ascii="Calibri" w:eastAsia="Times New Roman" w:hAnsi="Calibri" w:cs="Calibri"/>
                <w:kern w:val="0"/>
                <w:highlight w:val="green"/>
                <w14:ligatures w14:val="none"/>
              </w:rPr>
              <w:t>-2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94C2F" w14:textId="77777777" w:rsidR="00267AD8" w:rsidRPr="003A200A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200A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C76F3" w14:textId="5C9108F3" w:rsidR="00267AD8" w:rsidRPr="003A200A" w:rsidRDefault="00C62519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200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Rhett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C13E2" w14:textId="26C2CF54" w:rsidR="00267AD8" w:rsidRPr="003A200A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5501D">
              <w:rPr>
                <w:rFonts w:ascii="Calibri" w:eastAsia="Times New Roman" w:hAnsi="Calibri" w:cs="Calibri"/>
                <w:kern w:val="0"/>
                <w:highlight w:val="yellow"/>
                <w14:ligatures w14:val="none"/>
              </w:rPr>
              <w:t>Goins</w:t>
            </w:r>
            <w:r w:rsidR="00DB4F71">
              <w:rPr>
                <w:rFonts w:ascii="Calibri" w:eastAsia="Times New Roman" w:hAnsi="Calibri" w:cs="Calibri"/>
                <w:kern w:val="0"/>
                <w14:ligatures w14:val="none"/>
              </w:rPr>
              <w:t>-2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38324" w14:textId="0458EA9C" w:rsidR="00267AD8" w:rsidRPr="003A200A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200A">
              <w:rPr>
                <w:rFonts w:ascii="Calibri" w:eastAsia="Times New Roman" w:hAnsi="Calibri" w:cs="Calibri"/>
                <w:kern w:val="0"/>
                <w14:ligatures w14:val="none"/>
              </w:rPr>
              <w:t>Wittamore</w:t>
            </w:r>
            <w:proofErr w:type="spellEnd"/>
          </w:p>
        </w:tc>
      </w:tr>
      <w:tr w:rsidR="00267AD8" w:rsidRPr="00267AD8" w14:paraId="5A73DB93" w14:textId="77777777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7CFA9" w14:textId="77777777" w:rsidR="00267AD8" w:rsidRPr="003A200A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200A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66315" w14:textId="77777777" w:rsidR="00267AD8" w:rsidRPr="003A200A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200A">
              <w:rPr>
                <w:rFonts w:ascii="Calibri" w:eastAsia="Times New Roman" w:hAnsi="Calibri" w:cs="Calibri"/>
                <w:kern w:val="0"/>
                <w14:ligatures w14:val="none"/>
              </w:rPr>
              <w:t> 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3EA8D" w14:textId="77777777" w:rsidR="00267AD8" w:rsidRPr="003A200A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200A">
              <w:rPr>
                <w:rFonts w:ascii="Calibri" w:eastAsia="Times New Roman" w:hAnsi="Calibri" w:cs="Calibri"/>
                <w:kern w:val="0"/>
                <w14:ligatures w14:val="none"/>
              </w:rPr>
              <w:t> 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A1FD4" w14:textId="2AF910C7" w:rsidR="00267AD8" w:rsidRPr="003A200A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200A">
              <w:rPr>
                <w:rFonts w:ascii="Calibri" w:eastAsia="Times New Roman" w:hAnsi="Calibri" w:cs="Calibri"/>
                <w:kern w:val="0"/>
                <w14:ligatures w14:val="none"/>
              </w:rPr>
              <w:t>Otto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3E48E" w14:textId="3DA9FE2B" w:rsidR="00267AD8" w:rsidRPr="003A200A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200A">
              <w:rPr>
                <w:rFonts w:ascii="Calibri" w:eastAsia="Times New Roman" w:hAnsi="Calibri" w:cs="Calibri"/>
                <w:kern w:val="0"/>
                <w14:ligatures w14:val="none"/>
              </w:rPr>
              <w:t>Wooley</w:t>
            </w:r>
          </w:p>
        </w:tc>
      </w:tr>
      <w:tr w:rsidR="00267AD8" w:rsidRPr="00267AD8" w14:paraId="37389A9A" w14:textId="77777777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B74E3" w14:textId="77777777" w:rsidR="00267AD8" w:rsidRPr="003A200A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200A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0042E" w14:textId="77777777" w:rsidR="00267AD8" w:rsidRPr="003A200A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200A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D18C7" w14:textId="77777777" w:rsidR="00267AD8" w:rsidRPr="003A200A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200A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C4962" w14:textId="7E1C6AFA" w:rsidR="00267AD8" w:rsidRPr="003A200A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200A">
              <w:rPr>
                <w:rFonts w:ascii="Calibri" w:eastAsia="Times New Roman" w:hAnsi="Calibri" w:cs="Calibri"/>
                <w:kern w:val="0"/>
                <w14:ligatures w14:val="none"/>
              </w:rPr>
              <w:t>Hornung 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0C32" w14:textId="6CFF531E" w:rsidR="00267AD8" w:rsidRPr="003A200A" w:rsidRDefault="00267AD8" w:rsidP="00267A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200A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</w:tbl>
    <w:p w14:paraId="1972E053" w14:textId="7BF1389C" w:rsidR="00267AD8" w:rsidRDefault="00267AD8" w:rsidP="00267A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Oklahoma Shooting</w:t>
      </w:r>
      <w:r w:rsidRPr="00267AD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1AE52E2" w14:textId="6349CDC4" w:rsidR="00267AD8" w:rsidRPr="00267AD8" w:rsidRDefault="00DB4F71" w:rsidP="00267AD8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Segoe UI" w:eastAsia="Times New Roman" w:hAnsi="Segoe UI" w:cs="Segoe UI"/>
          <w:noProof/>
          <w:kern w:val="0"/>
          <w:sz w:val="18"/>
          <w:szCs w:val="18"/>
          <w14:ligatures w14:val="none"/>
        </w:rPr>
        <w:drawing>
          <wp:anchor distT="0" distB="0" distL="114300" distR="114300" simplePos="0" relativeHeight="251662336" behindDoc="1" locked="0" layoutInCell="1" allowOverlap="1" wp14:anchorId="30640D77" wp14:editId="3F83598D">
            <wp:simplePos x="0" y="0"/>
            <wp:positionH relativeFrom="margin">
              <wp:posOffset>4305300</wp:posOffset>
            </wp:positionH>
            <wp:positionV relativeFrom="paragraph">
              <wp:posOffset>9525</wp:posOffset>
            </wp:positionV>
            <wp:extent cx="219456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375" y="21392"/>
                <wp:lineTo x="21375" y="0"/>
                <wp:lineTo x="0" y="0"/>
              </wp:wrapPolygon>
            </wp:wrapTight>
            <wp:docPr id="618646786" name="Picture 4" descr="Basketball Court Diagrams, Coach's Clipboard Basketball Coa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ketball Court Diagrams, Coach's Clipboard Basketball Coach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7AD8">
        <w:rPr>
          <w:rFonts w:ascii="Segoe UI" w:eastAsia="Times New Roman" w:hAnsi="Segoe UI" w:cs="Segoe UI"/>
          <w:noProof/>
          <w:kern w:val="0"/>
          <w:sz w:val="18"/>
          <w:szCs w:val="18"/>
          <w14:ligatures w14:val="none"/>
        </w:rPr>
        <w:drawing>
          <wp:anchor distT="0" distB="0" distL="114300" distR="114300" simplePos="0" relativeHeight="251659264" behindDoc="1" locked="0" layoutInCell="1" allowOverlap="1" wp14:anchorId="5BB857B4" wp14:editId="080F5593">
            <wp:simplePos x="0" y="0"/>
            <wp:positionH relativeFrom="margin">
              <wp:posOffset>2196465</wp:posOffset>
            </wp:positionH>
            <wp:positionV relativeFrom="paragraph">
              <wp:posOffset>5080</wp:posOffset>
            </wp:positionV>
            <wp:extent cx="219456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375" y="21392"/>
                <wp:lineTo x="21375" y="0"/>
                <wp:lineTo x="0" y="0"/>
              </wp:wrapPolygon>
            </wp:wrapTight>
            <wp:docPr id="12" name="Picture 4" descr="Basketball Court Diagrams, Coach's Clipboard Basketball Coa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ketball Court Diagrams, Coach's Clipboard Basketball Coach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AD8" w:rsidRPr="00267A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 Times Each </w:t>
      </w:r>
    </w:p>
    <w:p w14:paraId="57AE786C" w14:textId="52163EF6" w:rsidR="00267AD8" w:rsidRPr="00267AD8" w:rsidRDefault="00267AD8" w:rsidP="00267AD8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Rip baseline- score  </w:t>
      </w:r>
    </w:p>
    <w:p w14:paraId="5B4EBCA5" w14:textId="6DA942A6" w:rsidR="00267AD8" w:rsidRPr="00267AD8" w:rsidRDefault="00267AD8" w:rsidP="00267AD8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Rip- jab- go middle- score over rim </w:t>
      </w:r>
    </w:p>
    <w:p w14:paraId="76A7F7FB" w14:textId="4DAB33D0" w:rsidR="00267AD8" w:rsidRPr="00267AD8" w:rsidRDefault="00267AD8" w:rsidP="00267AD8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Rip- baseline- pull up </w:t>
      </w:r>
    </w:p>
    <w:p w14:paraId="24E1438F" w14:textId="52660FFC" w:rsidR="00267AD8" w:rsidRPr="00267AD8" w:rsidRDefault="00267AD8" w:rsidP="00267AD8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Rip</w:t>
      </w:r>
      <w:proofErr w:type="gramStart"/>
      <w:r w:rsidRPr="00267A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 jab</w:t>
      </w:r>
      <w:proofErr w:type="gramEnd"/>
      <w:r w:rsidRPr="00267A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 go middle- pull up </w:t>
      </w:r>
    </w:p>
    <w:p w14:paraId="70E983A9" w14:textId="2A92F83C" w:rsidR="00267AD8" w:rsidRPr="00267AD8" w:rsidRDefault="00267AD8" w:rsidP="00267AD8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Rip- baseline-step back </w:t>
      </w:r>
    </w:p>
    <w:p w14:paraId="496CEBDF" w14:textId="22FDF6B0" w:rsidR="00267AD8" w:rsidRPr="00267AD8" w:rsidRDefault="00267AD8" w:rsidP="00267AD8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Rip- Rip middle- Step back </w:t>
      </w:r>
    </w:p>
    <w:p w14:paraId="72A19F0D" w14:textId="124A8C77" w:rsidR="00267AD8" w:rsidRPr="00267AD8" w:rsidRDefault="00267AD8" w:rsidP="00267AD8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Rip- baseline- pro hop </w:t>
      </w:r>
    </w:p>
    <w:p w14:paraId="3D5FBC25" w14:textId="542DC969" w:rsidR="00267AD8" w:rsidRPr="00267AD8" w:rsidRDefault="00267AD8" w:rsidP="00267AD8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Rip- Rip-Middle- Pro Hop </w:t>
      </w:r>
    </w:p>
    <w:p w14:paraId="1CC1AC30" w14:textId="3DC28791" w:rsidR="00267AD8" w:rsidRPr="00267AD8" w:rsidRDefault="00267AD8" w:rsidP="00267AD8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Rip- baseline- step back and then go </w:t>
      </w:r>
    </w:p>
    <w:p w14:paraId="4CF7719F" w14:textId="1787994D" w:rsidR="00267AD8" w:rsidRDefault="00267AD8" w:rsidP="00267AD8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7A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Rip- Rip- Elbow-drive and spin </w:t>
      </w:r>
    </w:p>
    <w:p w14:paraId="2E4BC7A1" w14:textId="77777777" w:rsidR="00DB4F71" w:rsidRDefault="00DB4F71" w:rsidP="00267AD8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Catch and Shoot</w:t>
      </w:r>
    </w:p>
    <w:p w14:paraId="5688A438" w14:textId="5A23E66D" w:rsidR="00267AD8" w:rsidRPr="00267AD8" w:rsidRDefault="002B2AD0" w:rsidP="00267AD8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Segoe UI" w:eastAsia="Times New Roman" w:hAnsi="Segoe UI" w:cs="Segoe UI"/>
          <w:noProof/>
          <w:kern w:val="0"/>
          <w:sz w:val="18"/>
          <w:szCs w:val="18"/>
          <w14:ligatures w14:val="none"/>
        </w:rPr>
        <w:drawing>
          <wp:anchor distT="0" distB="0" distL="114300" distR="114300" simplePos="0" relativeHeight="251658240" behindDoc="1" locked="0" layoutInCell="1" allowOverlap="1" wp14:anchorId="6212F537" wp14:editId="1843653D">
            <wp:simplePos x="0" y="0"/>
            <wp:positionH relativeFrom="margin">
              <wp:posOffset>3790950</wp:posOffset>
            </wp:positionH>
            <wp:positionV relativeFrom="paragraph">
              <wp:posOffset>11430</wp:posOffset>
            </wp:positionV>
            <wp:extent cx="2247900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417" y="21499"/>
                <wp:lineTo x="21417" y="0"/>
                <wp:lineTo x="0" y="0"/>
              </wp:wrapPolygon>
            </wp:wrapTight>
            <wp:docPr id="10" name="Picture 6" descr="Basketball Court Diagrams, Coach's Clipboard Basketball Coa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ketball Court Diagrams, Coach's Clipboard Basketball Coach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0CD63" w14:textId="3AB159B1" w:rsidR="00267AD8" w:rsidRPr="00267AD8" w:rsidRDefault="00267AD8" w:rsidP="00267A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2 Man Drills: </w:t>
      </w:r>
      <w:r w:rsidRPr="00267AD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46A42F06" w14:textId="00F841E0" w:rsidR="00267AD8" w:rsidRPr="00267AD8" w:rsidRDefault="00267AD8" w:rsidP="00267A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Post Rim Runners, Guards Slot to wing  </w:t>
      </w:r>
    </w:p>
    <w:p w14:paraId="23ACCDC7" w14:textId="6371D5A2" w:rsidR="00267AD8" w:rsidRPr="00267AD8" w:rsidRDefault="00267AD8" w:rsidP="00267A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PF- give and go cut </w:t>
      </w:r>
    </w:p>
    <w:p w14:paraId="375F018B" w14:textId="3B27D0C1" w:rsidR="00267AD8" w:rsidRPr="00267AD8" w:rsidRDefault="00267AD8" w:rsidP="00267A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PF- Post move Score it  </w:t>
      </w:r>
    </w:p>
    <w:p w14:paraId="52CAF874" w14:textId="348A2946" w:rsidR="00267AD8" w:rsidRPr="00267AD8" w:rsidRDefault="00267AD8" w:rsidP="00267A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PF- Guard relocates for 3  </w:t>
      </w:r>
    </w:p>
    <w:p w14:paraId="4FAA5481" w14:textId="6B682F33" w:rsidR="00267AD8" w:rsidRPr="00267AD8" w:rsidRDefault="00267AD8" w:rsidP="00267A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PF- Relocate- Shot Fake 1 dribble pullup </w:t>
      </w:r>
    </w:p>
    <w:p w14:paraId="5478B4F3" w14:textId="3AF7C95F" w:rsidR="00267AD8" w:rsidRPr="00267AD8" w:rsidRDefault="00267AD8" w:rsidP="00267A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PF- Guard relocates- Shot fake elbow drive- feed post in short corner </w:t>
      </w:r>
    </w:p>
    <w:p w14:paraId="35C2B12F" w14:textId="1DE27247" w:rsidR="00267AD8" w:rsidRPr="00267AD8" w:rsidRDefault="00267AD8" w:rsidP="00267A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PF- relocate in corner- drive baseline- hit high post for shot </w:t>
      </w:r>
    </w:p>
    <w:p w14:paraId="091428ED" w14:textId="3D832401" w:rsidR="00267AD8" w:rsidRPr="00267AD8" w:rsidRDefault="00267AD8" w:rsidP="00267A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PF- go cut opp. Throw skip- repost </w:t>
      </w:r>
    </w:p>
    <w:p w14:paraId="6572BF32" w14:textId="0E263AF3" w:rsidR="00267AD8" w:rsidRPr="00267AD8" w:rsidRDefault="00267AD8" w:rsidP="00267A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7E1DDCB8" w14:textId="310EE17D" w:rsidR="00267AD8" w:rsidRPr="00267AD8" w:rsidRDefault="00267AD8" w:rsidP="00267A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 </w:t>
      </w:r>
    </w:p>
    <w:p w14:paraId="5AA96CD6" w14:textId="6BB03BE4" w:rsidR="00267AD8" w:rsidRPr="00267AD8" w:rsidRDefault="003A200A" w:rsidP="00267AD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Segoe UI" w:eastAsia="Times New Roman" w:hAnsi="Segoe UI" w:cs="Segoe UI"/>
          <w:noProof/>
          <w:kern w:val="0"/>
          <w:sz w:val="18"/>
          <w:szCs w:val="18"/>
          <w14:ligatures w14:val="none"/>
        </w:rPr>
        <w:drawing>
          <wp:anchor distT="0" distB="0" distL="114300" distR="114300" simplePos="0" relativeHeight="251660288" behindDoc="1" locked="0" layoutInCell="1" allowOverlap="1" wp14:anchorId="620C5795" wp14:editId="144AB339">
            <wp:simplePos x="0" y="0"/>
            <wp:positionH relativeFrom="margin">
              <wp:posOffset>3867150</wp:posOffset>
            </wp:positionH>
            <wp:positionV relativeFrom="paragraph">
              <wp:posOffset>68580</wp:posOffset>
            </wp:positionV>
            <wp:extent cx="2238375" cy="2028825"/>
            <wp:effectExtent l="0" t="0" r="9525" b="9525"/>
            <wp:wrapTight wrapText="bothSides">
              <wp:wrapPolygon edited="0">
                <wp:start x="0" y="0"/>
                <wp:lineTo x="0" y="21499"/>
                <wp:lineTo x="21508" y="21499"/>
                <wp:lineTo x="21508" y="0"/>
                <wp:lineTo x="0" y="0"/>
              </wp:wrapPolygon>
            </wp:wrapTight>
            <wp:docPr id="11" name="Picture 5" descr="Basketball Court Diagrams, Coach's Clipboard Basketball Coa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ketball Court Diagrams, Coach's Clipboard Basketball Coach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AD8" w:rsidRPr="00267AD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 </w:t>
      </w:r>
    </w:p>
    <w:p w14:paraId="5B9F9DCC" w14:textId="41EB00BD" w:rsidR="00267AD8" w:rsidRPr="00C3250A" w:rsidRDefault="00267AD8" w:rsidP="00C3250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7AD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 </w:t>
      </w:r>
    </w:p>
    <w:sectPr w:rsidR="00267AD8" w:rsidRPr="00C3250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7D0B" w14:textId="77777777" w:rsidR="00267AD8" w:rsidRDefault="00267AD8" w:rsidP="00267AD8">
      <w:pPr>
        <w:spacing w:after="0" w:line="240" w:lineRule="auto"/>
      </w:pPr>
      <w:r>
        <w:separator/>
      </w:r>
    </w:p>
  </w:endnote>
  <w:endnote w:type="continuationSeparator" w:id="0">
    <w:p w14:paraId="3EAD6EC4" w14:textId="77777777" w:rsidR="00267AD8" w:rsidRDefault="00267AD8" w:rsidP="0026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7A77" w14:textId="77777777" w:rsidR="00267AD8" w:rsidRDefault="00267AD8" w:rsidP="00267AD8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Stencil" w:eastAsiaTheme="majorEastAsia" w:hAnsi="Stencil" w:cs="Segoe UI"/>
        <w:sz w:val="20"/>
        <w:szCs w:val="20"/>
      </w:rPr>
      <w:t>EFFORT- attitude- have FUN</w:t>
    </w:r>
    <w:r>
      <w:rPr>
        <w:rStyle w:val="eop"/>
        <w:rFonts w:ascii="Stencil" w:eastAsiaTheme="majorEastAsia" w:hAnsi="Stencil" w:cs="Segoe UI"/>
        <w:sz w:val="20"/>
        <w:szCs w:val="20"/>
      </w:rPr>
      <w:t> </w:t>
    </w:r>
  </w:p>
  <w:p w14:paraId="6D51D370" w14:textId="77777777" w:rsidR="00267AD8" w:rsidRDefault="00267AD8" w:rsidP="00267AD8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Impact" w:eastAsiaTheme="majorEastAsia" w:hAnsi="Impact" w:cs="Segoe UI"/>
        <w:sz w:val="20"/>
        <w:szCs w:val="20"/>
      </w:rPr>
      <w:t>Sectional Champions</w:t>
    </w:r>
    <w:r>
      <w:rPr>
        <w:rStyle w:val="normaltextrun"/>
        <w:rFonts w:ascii="Magneto" w:eastAsiaTheme="majorEastAsia" w:hAnsi="Magneto" w:cs="Segoe UI"/>
        <w:sz w:val="20"/>
        <w:szCs w:val="20"/>
      </w:rPr>
      <w:t> 1976 1977 1979 2012 2013 2018</w:t>
    </w:r>
    <w:r>
      <w:rPr>
        <w:rStyle w:val="eop"/>
        <w:rFonts w:ascii="Magneto" w:eastAsiaTheme="majorEastAsia" w:hAnsi="Magneto" w:cs="Segoe UI"/>
        <w:sz w:val="20"/>
        <w:szCs w:val="20"/>
      </w:rPr>
      <w:t> </w:t>
    </w:r>
  </w:p>
  <w:p w14:paraId="77294FF8" w14:textId="77777777" w:rsidR="00267AD8" w:rsidRDefault="00267AD8" w:rsidP="00267AD8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Impact" w:eastAsiaTheme="majorEastAsia" w:hAnsi="Impact" w:cs="Segoe UI"/>
        <w:sz w:val="20"/>
        <w:szCs w:val="20"/>
      </w:rPr>
      <w:t>TEC Champions</w:t>
    </w:r>
    <w:r>
      <w:rPr>
        <w:rStyle w:val="normaltextrun"/>
        <w:rFonts w:ascii="Magneto" w:eastAsiaTheme="majorEastAsia" w:hAnsi="Magneto" w:cs="Segoe UI"/>
        <w:sz w:val="20"/>
        <w:szCs w:val="20"/>
      </w:rPr>
      <w:t> 1973 1974 1976 1977 1979 1980 1983 1985 2012 2018</w:t>
    </w:r>
    <w:r>
      <w:rPr>
        <w:rStyle w:val="eop"/>
        <w:rFonts w:ascii="Magneto" w:eastAsiaTheme="majorEastAsia" w:hAnsi="Magneto" w:cs="Segoe UI"/>
        <w:sz w:val="20"/>
        <w:szCs w:val="20"/>
      </w:rPr>
      <w:t> </w:t>
    </w:r>
  </w:p>
  <w:p w14:paraId="1F3ECA00" w14:textId="4ADA4AA2" w:rsidR="00267AD8" w:rsidRDefault="00267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027C" w14:textId="77777777" w:rsidR="00267AD8" w:rsidRDefault="00267AD8" w:rsidP="00267AD8">
      <w:pPr>
        <w:spacing w:after="0" w:line="240" w:lineRule="auto"/>
      </w:pPr>
      <w:r>
        <w:separator/>
      </w:r>
    </w:p>
  </w:footnote>
  <w:footnote w:type="continuationSeparator" w:id="0">
    <w:p w14:paraId="71691190" w14:textId="77777777" w:rsidR="00267AD8" w:rsidRDefault="00267AD8" w:rsidP="00267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C7B8" w14:textId="77A1EEA2" w:rsidR="00267AD8" w:rsidRDefault="00267AD8">
    <w:pPr>
      <w:pStyle w:val="Header"/>
    </w:pPr>
    <w:r w:rsidRPr="00267AD8">
      <w:rPr>
        <w:noProof/>
      </w:rPr>
      <w:drawing>
        <wp:inline distT="0" distB="0" distL="0" distR="0" wp14:anchorId="7035405E" wp14:editId="3BBA5D81">
          <wp:extent cx="5943600" cy="525145"/>
          <wp:effectExtent l="0" t="0" r="0" b="0"/>
          <wp:docPr id="145541938" name="Picture 8" descr="Text Box 22, Text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Text Box 22, Textbo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7AD8">
      <w:rPr>
        <w:b/>
        <w:bCs/>
      </w:rPr>
      <w:t> </w:t>
    </w:r>
    <w:r w:rsidRPr="00267AD8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B29"/>
    <w:multiLevelType w:val="hybridMultilevel"/>
    <w:tmpl w:val="8A7EAC26"/>
    <w:lvl w:ilvl="0" w:tplc="8CA4DB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14145"/>
    <w:multiLevelType w:val="multilevel"/>
    <w:tmpl w:val="8E40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D91A9F"/>
    <w:multiLevelType w:val="multilevel"/>
    <w:tmpl w:val="EF5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1C69D2"/>
    <w:multiLevelType w:val="multilevel"/>
    <w:tmpl w:val="D1D0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847C45"/>
    <w:multiLevelType w:val="hybridMultilevel"/>
    <w:tmpl w:val="758847C6"/>
    <w:lvl w:ilvl="0" w:tplc="CD48E7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E0E64"/>
    <w:multiLevelType w:val="multilevel"/>
    <w:tmpl w:val="71BE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BE1886"/>
    <w:multiLevelType w:val="multilevel"/>
    <w:tmpl w:val="13E4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7A3DB2"/>
    <w:multiLevelType w:val="multilevel"/>
    <w:tmpl w:val="230C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2378FE"/>
    <w:multiLevelType w:val="multilevel"/>
    <w:tmpl w:val="E2C6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50690D"/>
    <w:multiLevelType w:val="multilevel"/>
    <w:tmpl w:val="C09C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CC37D1"/>
    <w:multiLevelType w:val="multilevel"/>
    <w:tmpl w:val="17BA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663A91"/>
    <w:multiLevelType w:val="multilevel"/>
    <w:tmpl w:val="2060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FB1959"/>
    <w:multiLevelType w:val="multilevel"/>
    <w:tmpl w:val="5BEA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6B131B"/>
    <w:multiLevelType w:val="multilevel"/>
    <w:tmpl w:val="46FC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920C32"/>
    <w:multiLevelType w:val="multilevel"/>
    <w:tmpl w:val="0EA6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6A4A5D"/>
    <w:multiLevelType w:val="multilevel"/>
    <w:tmpl w:val="2ED4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883611"/>
    <w:multiLevelType w:val="multilevel"/>
    <w:tmpl w:val="B30E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76114F"/>
    <w:multiLevelType w:val="multilevel"/>
    <w:tmpl w:val="857E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E17204"/>
    <w:multiLevelType w:val="multilevel"/>
    <w:tmpl w:val="89CC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611672"/>
    <w:multiLevelType w:val="multilevel"/>
    <w:tmpl w:val="6F4C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E96ADE"/>
    <w:multiLevelType w:val="hybridMultilevel"/>
    <w:tmpl w:val="C94E2864"/>
    <w:lvl w:ilvl="0" w:tplc="37C863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611E3"/>
    <w:multiLevelType w:val="multilevel"/>
    <w:tmpl w:val="EC8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7F64C8"/>
    <w:multiLevelType w:val="multilevel"/>
    <w:tmpl w:val="57BA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B2651B"/>
    <w:multiLevelType w:val="multilevel"/>
    <w:tmpl w:val="36A4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E15680"/>
    <w:multiLevelType w:val="multilevel"/>
    <w:tmpl w:val="8224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7A67D8"/>
    <w:multiLevelType w:val="multilevel"/>
    <w:tmpl w:val="21DE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DE3729"/>
    <w:multiLevelType w:val="hybridMultilevel"/>
    <w:tmpl w:val="25302700"/>
    <w:lvl w:ilvl="0" w:tplc="50F071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B55F6"/>
    <w:multiLevelType w:val="multilevel"/>
    <w:tmpl w:val="0714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47259C"/>
    <w:multiLevelType w:val="multilevel"/>
    <w:tmpl w:val="16F8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5364E9"/>
    <w:multiLevelType w:val="multilevel"/>
    <w:tmpl w:val="F410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960706"/>
    <w:multiLevelType w:val="multilevel"/>
    <w:tmpl w:val="222C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FC192E"/>
    <w:multiLevelType w:val="multilevel"/>
    <w:tmpl w:val="743E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9F66EF"/>
    <w:multiLevelType w:val="multilevel"/>
    <w:tmpl w:val="4AA2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7D16FA"/>
    <w:multiLevelType w:val="multilevel"/>
    <w:tmpl w:val="353E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A9A6AA5"/>
    <w:multiLevelType w:val="multilevel"/>
    <w:tmpl w:val="192E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D510244"/>
    <w:multiLevelType w:val="multilevel"/>
    <w:tmpl w:val="2750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7459CA"/>
    <w:multiLevelType w:val="multilevel"/>
    <w:tmpl w:val="B800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7475FE"/>
    <w:multiLevelType w:val="multilevel"/>
    <w:tmpl w:val="D106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8F92D28"/>
    <w:multiLevelType w:val="multilevel"/>
    <w:tmpl w:val="0236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6F6FF2"/>
    <w:multiLevelType w:val="multilevel"/>
    <w:tmpl w:val="DAF0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D852338"/>
    <w:multiLevelType w:val="multilevel"/>
    <w:tmpl w:val="A7A2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DD94927"/>
    <w:multiLevelType w:val="multilevel"/>
    <w:tmpl w:val="67F4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4391660">
    <w:abstractNumId w:val="35"/>
  </w:num>
  <w:num w:numId="2" w16cid:durableId="218437670">
    <w:abstractNumId w:val="11"/>
  </w:num>
  <w:num w:numId="3" w16cid:durableId="298610444">
    <w:abstractNumId w:val="8"/>
  </w:num>
  <w:num w:numId="4" w16cid:durableId="1537158350">
    <w:abstractNumId w:val="32"/>
  </w:num>
  <w:num w:numId="5" w16cid:durableId="825711273">
    <w:abstractNumId w:val="6"/>
  </w:num>
  <w:num w:numId="6" w16cid:durableId="1404446380">
    <w:abstractNumId w:val="30"/>
  </w:num>
  <w:num w:numId="7" w16cid:durableId="706879327">
    <w:abstractNumId w:val="19"/>
  </w:num>
  <w:num w:numId="8" w16cid:durableId="1262035042">
    <w:abstractNumId w:val="25"/>
  </w:num>
  <w:num w:numId="9" w16cid:durableId="1987078396">
    <w:abstractNumId w:val="39"/>
  </w:num>
  <w:num w:numId="10" w16cid:durableId="946036603">
    <w:abstractNumId w:val="31"/>
  </w:num>
  <w:num w:numId="11" w16cid:durableId="508839269">
    <w:abstractNumId w:val="18"/>
  </w:num>
  <w:num w:numId="12" w16cid:durableId="522210470">
    <w:abstractNumId w:val="38"/>
  </w:num>
  <w:num w:numId="13" w16cid:durableId="212928000">
    <w:abstractNumId w:val="14"/>
  </w:num>
  <w:num w:numId="14" w16cid:durableId="308558109">
    <w:abstractNumId w:val="33"/>
  </w:num>
  <w:num w:numId="15" w16cid:durableId="1818913845">
    <w:abstractNumId w:val="23"/>
  </w:num>
  <w:num w:numId="16" w16cid:durableId="539561792">
    <w:abstractNumId w:val="37"/>
  </w:num>
  <w:num w:numId="17" w16cid:durableId="455879420">
    <w:abstractNumId w:val="12"/>
  </w:num>
  <w:num w:numId="18" w16cid:durableId="1595899335">
    <w:abstractNumId w:val="21"/>
  </w:num>
  <w:num w:numId="19" w16cid:durableId="547454553">
    <w:abstractNumId w:val="5"/>
  </w:num>
  <w:num w:numId="20" w16cid:durableId="1748842103">
    <w:abstractNumId w:val="17"/>
  </w:num>
  <w:num w:numId="21" w16cid:durableId="44254040">
    <w:abstractNumId w:val="9"/>
  </w:num>
  <w:num w:numId="22" w16cid:durableId="1635790530">
    <w:abstractNumId w:val="22"/>
  </w:num>
  <w:num w:numId="23" w16cid:durableId="542253072">
    <w:abstractNumId w:val="40"/>
  </w:num>
  <w:num w:numId="24" w16cid:durableId="118765257">
    <w:abstractNumId w:val="24"/>
  </w:num>
  <w:num w:numId="25" w16cid:durableId="587078163">
    <w:abstractNumId w:val="34"/>
  </w:num>
  <w:num w:numId="26" w16cid:durableId="588122161">
    <w:abstractNumId w:val="41"/>
  </w:num>
  <w:num w:numId="27" w16cid:durableId="1834249642">
    <w:abstractNumId w:val="1"/>
  </w:num>
  <w:num w:numId="28" w16cid:durableId="1330212895">
    <w:abstractNumId w:val="29"/>
  </w:num>
  <w:num w:numId="29" w16cid:durableId="1238246953">
    <w:abstractNumId w:val="7"/>
  </w:num>
  <w:num w:numId="30" w16cid:durableId="1927422101">
    <w:abstractNumId w:val="16"/>
  </w:num>
  <w:num w:numId="31" w16cid:durableId="442848983">
    <w:abstractNumId w:val="15"/>
  </w:num>
  <w:num w:numId="32" w16cid:durableId="983849881">
    <w:abstractNumId w:val="10"/>
  </w:num>
  <w:num w:numId="33" w16cid:durableId="1455172348">
    <w:abstractNumId w:val="27"/>
  </w:num>
  <w:num w:numId="34" w16cid:durableId="1323779650">
    <w:abstractNumId w:val="13"/>
  </w:num>
  <w:num w:numId="35" w16cid:durableId="2143113787">
    <w:abstractNumId w:val="3"/>
  </w:num>
  <w:num w:numId="36" w16cid:durableId="20085323">
    <w:abstractNumId w:val="36"/>
  </w:num>
  <w:num w:numId="37" w16cid:durableId="1725324810">
    <w:abstractNumId w:val="28"/>
  </w:num>
  <w:num w:numId="38" w16cid:durableId="426123476">
    <w:abstractNumId w:val="2"/>
  </w:num>
  <w:num w:numId="39" w16cid:durableId="1238203419">
    <w:abstractNumId w:val="4"/>
  </w:num>
  <w:num w:numId="40" w16cid:durableId="90704119">
    <w:abstractNumId w:val="26"/>
  </w:num>
  <w:num w:numId="41" w16cid:durableId="1273174855">
    <w:abstractNumId w:val="20"/>
  </w:num>
  <w:num w:numId="42" w16cid:durableId="123774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D8"/>
    <w:rsid w:val="000C06C9"/>
    <w:rsid w:val="0015501D"/>
    <w:rsid w:val="00267AD8"/>
    <w:rsid w:val="002B2AD0"/>
    <w:rsid w:val="003A200A"/>
    <w:rsid w:val="0067416C"/>
    <w:rsid w:val="00C3250A"/>
    <w:rsid w:val="00C62519"/>
    <w:rsid w:val="00D87760"/>
    <w:rsid w:val="00DB4F71"/>
    <w:rsid w:val="00E2505A"/>
    <w:rsid w:val="00EA7B53"/>
    <w:rsid w:val="00F9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CFAF58"/>
  <w15:chartTrackingRefBased/>
  <w15:docId w15:val="{BC84B18A-D941-46FF-BFF2-1B0B43BE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A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AD8"/>
  </w:style>
  <w:style w:type="paragraph" w:styleId="Footer">
    <w:name w:val="footer"/>
    <w:basedOn w:val="Normal"/>
    <w:link w:val="FooterChar"/>
    <w:uiPriority w:val="99"/>
    <w:unhideWhenUsed/>
    <w:rsid w:val="00267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AD8"/>
  </w:style>
  <w:style w:type="paragraph" w:customStyle="1" w:styleId="paragraph">
    <w:name w:val="paragraph"/>
    <w:basedOn w:val="Normal"/>
    <w:rsid w:val="0026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267AD8"/>
  </w:style>
  <w:style w:type="character" w:customStyle="1" w:styleId="eop">
    <w:name w:val="eop"/>
    <w:basedOn w:val="DefaultParagraphFont"/>
    <w:rsid w:val="00267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546</Words>
  <Characters>2754</Characters>
  <Application>Microsoft Office Word</Application>
  <DocSecurity>0</DocSecurity>
  <Lines>54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 Walters</dc:creator>
  <cp:keywords/>
  <dc:description/>
  <cp:lastModifiedBy>Jamison Walters</cp:lastModifiedBy>
  <cp:revision>2</cp:revision>
  <cp:lastPrinted>2025-11-05T17:57:00Z</cp:lastPrinted>
  <dcterms:created xsi:type="dcterms:W3CDTF">2025-11-07T14:34:00Z</dcterms:created>
  <dcterms:modified xsi:type="dcterms:W3CDTF">2025-11-07T14:34:00Z</dcterms:modified>
</cp:coreProperties>
</file>