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F6EF" w14:textId="77777777" w:rsidR="00F15AE8" w:rsidRPr="00F15AE8" w:rsidRDefault="00F15AE8" w:rsidP="00F15AE8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5AE8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Parent Meeting Agenda</w:t>
      </w:r>
    </w:p>
    <w:p w14:paraId="29E521B1" w14:textId="77777777" w:rsidR="00F15AE8" w:rsidRPr="00F15AE8" w:rsidRDefault="00F15AE8" w:rsidP="00F15AE8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F15AE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Intro:</w:t>
      </w:r>
    </w:p>
    <w:p w14:paraId="6BAD56EA" w14:textId="77777777" w:rsidR="00F15AE8" w:rsidRPr="007A5605" w:rsidRDefault="00F15AE8" w:rsidP="00F15AE8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7A560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Jamison Walters- </w:t>
      </w:r>
      <w:hyperlink r:id="rId7" w:history="1">
        <w:r w:rsidRPr="007A5605">
          <w:rPr>
            <w:rFonts w:ascii="Calibri" w:eastAsia="Times New Roman" w:hAnsi="Calibri" w:cs="Calibri"/>
            <w:color w:val="0563C1"/>
            <w:kern w:val="0"/>
            <w:sz w:val="24"/>
            <w:szCs w:val="24"/>
            <w:u w:val="single"/>
            <w14:ligatures w14:val="none"/>
          </w:rPr>
          <w:t>waltersjamison7@gmail.com</w:t>
        </w:r>
      </w:hyperlink>
      <w:r w:rsidRPr="007A560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or 765-580-9259</w:t>
      </w:r>
    </w:p>
    <w:p w14:paraId="50D11938" w14:textId="05F214D7" w:rsidR="00F15AE8" w:rsidRPr="007A5605" w:rsidRDefault="00F15AE8" w:rsidP="00F15AE8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7A560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Chris Brashears- JV</w:t>
      </w:r>
      <w:r w:rsidR="00920060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765-338-9813</w:t>
      </w:r>
    </w:p>
    <w:p w14:paraId="5233FB0E" w14:textId="77777777" w:rsidR="00F15AE8" w:rsidRPr="007A5605" w:rsidRDefault="00F15AE8" w:rsidP="00F15AE8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7A560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Roger Bowling-Varsity Asst. </w:t>
      </w:r>
    </w:p>
    <w:p w14:paraId="1FA63493" w14:textId="03164B36" w:rsidR="00F15AE8" w:rsidRPr="007A5605" w:rsidRDefault="00F15AE8" w:rsidP="00F15AE8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7A560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Preston Scott- Asst. </w:t>
      </w:r>
    </w:p>
    <w:p w14:paraId="5D249D76" w14:textId="3141FE6B" w:rsidR="007A5605" w:rsidRDefault="007A5605" w:rsidP="007A5605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7A560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Player Expectations</w:t>
      </w:r>
    </w:p>
    <w:p w14:paraId="20DCD597" w14:textId="2CF892F7" w:rsidR="007A5605" w:rsidRDefault="007A5605" w:rsidP="007A5605">
      <w:pPr>
        <w:pStyle w:val="ListParagraph"/>
        <w:numPr>
          <w:ilvl w:val="1"/>
          <w:numId w:val="11"/>
        </w:numP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7A560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Effort and Attitude </w:t>
      </w:r>
    </w:p>
    <w:p w14:paraId="456AC647" w14:textId="6EE07D4A" w:rsidR="007A5605" w:rsidRDefault="007A5605" w:rsidP="007A5605">
      <w:pPr>
        <w:pStyle w:val="ListParagraph"/>
        <w:numPr>
          <w:ilvl w:val="1"/>
          <w:numId w:val="11"/>
        </w:numP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Respectful- language, school, community, etc.</w:t>
      </w:r>
    </w:p>
    <w:p w14:paraId="13E53C65" w14:textId="1FC5BB9A" w:rsidR="007A5605" w:rsidRDefault="007A5605" w:rsidP="007A5605">
      <w:pPr>
        <w:pStyle w:val="ListParagraph"/>
        <w:numPr>
          <w:ilvl w:val="1"/>
          <w:numId w:val="11"/>
        </w:numP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Rules- not everything is defined in the handbook</w:t>
      </w:r>
    </w:p>
    <w:p w14:paraId="3C92B544" w14:textId="3472DA92" w:rsidR="007A5605" w:rsidRDefault="007A5605" w:rsidP="007A5605">
      <w:pPr>
        <w:pStyle w:val="ListParagraph"/>
        <w:numPr>
          <w:ilvl w:val="2"/>
          <w:numId w:val="11"/>
        </w:numP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Hair will not be a distraction</w:t>
      </w:r>
    </w:p>
    <w:p w14:paraId="3BCF7933" w14:textId="497CBFF5" w:rsidR="007A5605" w:rsidRDefault="007A5605" w:rsidP="007A5605">
      <w:pPr>
        <w:pStyle w:val="ListParagraph"/>
        <w:numPr>
          <w:ilvl w:val="2"/>
          <w:numId w:val="11"/>
        </w:numP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Attendance- MUST be in school the last half of the day to be eligible.</w:t>
      </w:r>
    </w:p>
    <w:p w14:paraId="278B9439" w14:textId="52DF3BA3" w:rsidR="007A5605" w:rsidRDefault="007A5605" w:rsidP="007A5605">
      <w:pPr>
        <w:pStyle w:val="ListParagraph"/>
        <w:numPr>
          <w:ilvl w:val="2"/>
          <w:numId w:val="11"/>
        </w:numP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No show/No Call- 1 game suspension </w:t>
      </w:r>
    </w:p>
    <w:p w14:paraId="63D2D5F2" w14:textId="53243D4D" w:rsidR="007A5605" w:rsidRDefault="007A5605" w:rsidP="007A5605">
      <w:pPr>
        <w:pStyle w:val="ListParagraph"/>
        <w:numPr>
          <w:ilvl w:val="2"/>
          <w:numId w:val="11"/>
        </w:numP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Ejection/Technical- 1 game suspension- Coach’s Discretion</w:t>
      </w:r>
    </w:p>
    <w:p w14:paraId="1EAF7F4C" w14:textId="1F821D53" w:rsidR="007A5605" w:rsidRDefault="007A5605" w:rsidP="007A5605">
      <w:pPr>
        <w:pStyle w:val="ListParagraph"/>
        <w:numPr>
          <w:ilvl w:val="2"/>
          <w:numId w:val="11"/>
        </w:numP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Grades- must be enrolled and </w:t>
      </w:r>
      <w:r w:rsidR="005D27D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pass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6 classes</w:t>
      </w:r>
    </w:p>
    <w:p w14:paraId="2EA33AFC" w14:textId="58269FB2" w:rsidR="007A5605" w:rsidRDefault="007A5605" w:rsidP="007A5605">
      <w:pPr>
        <w:pStyle w:val="ListParagraph"/>
        <w:numPr>
          <w:ilvl w:val="3"/>
          <w:numId w:val="11"/>
        </w:numP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Failing Grade= you not playing in the game.</w:t>
      </w:r>
    </w:p>
    <w:p w14:paraId="0F03D1F9" w14:textId="68261477" w:rsidR="00DD7986" w:rsidRPr="00DD7986" w:rsidRDefault="007A5605" w:rsidP="00DD7986">
      <w:pPr>
        <w:pStyle w:val="ListParagraph"/>
        <w:numPr>
          <w:ilvl w:val="1"/>
          <w:numId w:val="11"/>
        </w:numP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Dress/ Apparel- Select games players will be asked to wear a white button up shirt, NECKTIE, and Khaki Pants</w:t>
      </w:r>
      <w:r w:rsidR="00DD798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- Team Polo and travel Gear Provided </w:t>
      </w:r>
    </w:p>
    <w:p w14:paraId="28154B7F" w14:textId="6069EE71" w:rsidR="007A5605" w:rsidRDefault="007A5605" w:rsidP="007A5605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7A560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Parent</w:t>
      </w:r>
      <w:r w:rsidR="00DD798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s</w:t>
      </w:r>
    </w:p>
    <w:p w14:paraId="4AF87C1C" w14:textId="48112CEE" w:rsidR="00DD7986" w:rsidRPr="00DD7986" w:rsidRDefault="007A5605" w:rsidP="00DD7986">
      <w:pPr>
        <w:pStyle w:val="ListParagraph"/>
        <w:numPr>
          <w:ilvl w:val="4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DD798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Be a supporter of Union County</w:t>
      </w:r>
      <w:r w:rsidR="00DD798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Athletics </w:t>
      </w:r>
    </w:p>
    <w:p w14:paraId="0AB82D97" w14:textId="77777777" w:rsidR="00DD7986" w:rsidRPr="00DD7986" w:rsidRDefault="007A5605" w:rsidP="00DD7986">
      <w:pPr>
        <w:pStyle w:val="ListParagraph"/>
        <w:numPr>
          <w:ilvl w:val="4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DD798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Trust us to coach your kids-</w:t>
      </w:r>
      <w:r w:rsidRPr="00DD798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we will challenge your kids at times.</w:t>
      </w:r>
    </w:p>
    <w:p w14:paraId="2F77DC7B" w14:textId="77777777" w:rsidR="00DD7986" w:rsidRPr="00DD7986" w:rsidRDefault="007A5605" w:rsidP="00DD7986">
      <w:pPr>
        <w:pStyle w:val="ListParagraph"/>
        <w:numPr>
          <w:ilvl w:val="4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DD798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24-hour rule- </w:t>
      </w:r>
      <w:r w:rsidRPr="00DD798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take some time to calm down after a game or practice.</w:t>
      </w:r>
    </w:p>
    <w:p w14:paraId="2B510AFC" w14:textId="6B47759C" w:rsidR="007A5605" w:rsidRPr="00DD7986" w:rsidRDefault="007A5605" w:rsidP="00DD7986">
      <w:pPr>
        <w:pStyle w:val="ListParagraph"/>
        <w:numPr>
          <w:ilvl w:val="4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DD798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Chain of command:</w:t>
      </w:r>
    </w:p>
    <w:p w14:paraId="5F1F2B28" w14:textId="77777777" w:rsidR="007A5605" w:rsidRPr="008615A7" w:rsidRDefault="007A5605" w:rsidP="007A5605">
      <w:pPr>
        <w:numPr>
          <w:ilvl w:val="2"/>
          <w:numId w:val="26"/>
        </w:numPr>
        <w:spacing w:after="0" w:line="240" w:lineRule="auto"/>
        <w:ind w:left="2340" w:hanging="360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8615A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Coach and Player</w:t>
      </w:r>
    </w:p>
    <w:p w14:paraId="49C7848F" w14:textId="77777777" w:rsidR="007A5605" w:rsidRPr="008615A7" w:rsidRDefault="007A5605" w:rsidP="007A5605">
      <w:pPr>
        <w:numPr>
          <w:ilvl w:val="2"/>
          <w:numId w:val="27"/>
        </w:numPr>
        <w:spacing w:after="0" w:line="240" w:lineRule="auto"/>
        <w:ind w:left="2340" w:hanging="360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8615A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Coach, Player, and Parent</w:t>
      </w:r>
    </w:p>
    <w:p w14:paraId="0635326D" w14:textId="77777777" w:rsidR="007A5605" w:rsidRPr="008615A7" w:rsidRDefault="007A5605" w:rsidP="007A5605">
      <w:pPr>
        <w:numPr>
          <w:ilvl w:val="2"/>
          <w:numId w:val="28"/>
        </w:numPr>
        <w:spacing w:after="0" w:line="240" w:lineRule="auto"/>
        <w:ind w:left="2340" w:hanging="360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8615A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Coach, Parent, Athletic Director</w:t>
      </w:r>
    </w:p>
    <w:p w14:paraId="4142F1CA" w14:textId="7F7D1F58" w:rsidR="00DD7986" w:rsidRPr="00DD7986" w:rsidRDefault="00DD7986" w:rsidP="00DD7986">
      <w:pPr>
        <w:pStyle w:val="ListParagraph"/>
        <w:numPr>
          <w:ilvl w:val="4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We ride the bus to away games together and we ride home together.</w:t>
      </w:r>
    </w:p>
    <w:p w14:paraId="4DF7AABC" w14:textId="3907477D" w:rsidR="00DD7986" w:rsidRDefault="00DD7986" w:rsidP="00DD7986">
      <w:pPr>
        <w:pStyle w:val="ListParagraph"/>
        <w:numPr>
          <w:ilvl w:val="4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I WILL NEVER TALK PLAYING TIME WITH A PARENT.</w:t>
      </w:r>
    </w:p>
    <w:p w14:paraId="21938883" w14:textId="1E8C9F3E" w:rsidR="00DD7986" w:rsidRDefault="008615A7" w:rsidP="00DD7986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Tryouts/Cuts-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This will be done at the end of our 2</w:t>
      </w:r>
      <w:r w:rsidRPr="008615A7">
        <w:rPr>
          <w:rFonts w:ascii="Calibri" w:eastAsia="Times New Roman" w:hAnsi="Calibri" w:cs="Calibri"/>
          <w:color w:val="000000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practice- November 11</w:t>
      </w:r>
      <w:r w:rsidRPr="008615A7">
        <w:rPr>
          <w:rFonts w:ascii="Calibri" w:eastAsia="Times New Roman" w:hAnsi="Calibri" w:cs="Calibri"/>
          <w:color w:val="000000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</w:p>
    <w:p w14:paraId="1E309420" w14:textId="5F093A59" w:rsidR="008615A7" w:rsidRDefault="002A55BD" w:rsidP="008615A7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Team </w:t>
      </w:r>
      <w:r w:rsidR="008615A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Meals- Mel Watterson</w:t>
      </w:r>
    </w:p>
    <w:p w14:paraId="6BA4EB66" w14:textId="413DACCA" w:rsidR="00DD7986" w:rsidRDefault="00DD7986" w:rsidP="00DD7986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Fundraising</w:t>
      </w:r>
    </w:p>
    <w:p w14:paraId="75EFA94F" w14:textId="61205E45" w:rsidR="00DD7986" w:rsidRPr="00DD7986" w:rsidRDefault="00DD7986" w:rsidP="00DD7986">
      <w:pPr>
        <w:pStyle w:val="ListParagraph"/>
        <w:numPr>
          <w:ilvl w:val="4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DD798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Free Throw Athon</w:t>
      </w:r>
      <w:r w:rsidR="008615A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- December 6</w:t>
      </w:r>
      <w:r w:rsidR="008615A7" w:rsidRPr="008615A7">
        <w:rPr>
          <w:rFonts w:ascii="Calibri" w:eastAsia="Times New Roman" w:hAnsi="Calibri" w:cs="Calibri"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="008615A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after practice </w:t>
      </w:r>
    </w:p>
    <w:p w14:paraId="096C6825" w14:textId="7B17B87D" w:rsidR="00DD7986" w:rsidRPr="00DD7986" w:rsidRDefault="00DD7986" w:rsidP="00DD7986">
      <w:pPr>
        <w:pStyle w:val="ListParagraph"/>
        <w:numPr>
          <w:ilvl w:val="4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DD798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Dirt Road Basketball League- each player will work 2</w:t>
      </w:r>
      <w:r w:rsidR="008615A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or 3</w:t>
      </w:r>
      <w:r w:rsidRPr="00DD798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Sundays</w:t>
      </w:r>
    </w:p>
    <w:p w14:paraId="67AE1F5F" w14:textId="6169ECC3" w:rsidR="00DD7986" w:rsidRDefault="00DD7986" w:rsidP="00DD7986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Community Involvement/ Random Acts of Kindness </w:t>
      </w:r>
    </w:p>
    <w:p w14:paraId="683808D0" w14:textId="3C8155CF" w:rsidR="00DD7986" w:rsidRPr="008615A7" w:rsidRDefault="00DD7986" w:rsidP="008615A7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8615A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October- Trick or Treat </w:t>
      </w:r>
    </w:p>
    <w:p w14:paraId="0272C605" w14:textId="46B7C8AA" w:rsidR="00DD7986" w:rsidRPr="008615A7" w:rsidRDefault="00DD7986" w:rsidP="00DD7986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8615A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November- ??</w:t>
      </w:r>
    </w:p>
    <w:p w14:paraId="63E980AF" w14:textId="1E6A1D0A" w:rsidR="00DD7986" w:rsidRPr="008615A7" w:rsidRDefault="00DD7986" w:rsidP="00DD7986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8615A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December- Angel Tree </w:t>
      </w:r>
      <w:r w:rsidR="008615A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Shopping </w:t>
      </w:r>
    </w:p>
    <w:p w14:paraId="650F171B" w14:textId="03E29354" w:rsidR="00DD7986" w:rsidRPr="008615A7" w:rsidRDefault="00DD7986" w:rsidP="00DD7986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8615A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January- Clean Bleachers after home basketball game </w:t>
      </w:r>
    </w:p>
    <w:p w14:paraId="5E19C9F7" w14:textId="492A9A68" w:rsidR="00DD7986" w:rsidRPr="008615A7" w:rsidRDefault="00DD7986" w:rsidP="00DD7986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8615A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February- Read Kindergarten Class  </w:t>
      </w:r>
    </w:p>
    <w:p w14:paraId="7B486936" w14:textId="4E3F852B" w:rsidR="00DD7986" w:rsidRPr="008615A7" w:rsidRDefault="00DD7986" w:rsidP="00DD7986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8615A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March- help with food bank at the school</w:t>
      </w:r>
    </w:p>
    <w:p w14:paraId="5FEE3A0B" w14:textId="211E1F52" w:rsidR="00DD7986" w:rsidRDefault="00DD7986" w:rsidP="00DD798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lastRenderedPageBreak/>
        <w:t>What we need from you:</w:t>
      </w:r>
    </w:p>
    <w:p w14:paraId="094A8AF8" w14:textId="7461450D" w:rsidR="00DD7986" w:rsidRDefault="00DD7986" w:rsidP="00DD7986">
      <w:pPr>
        <w:pStyle w:val="ListParagraph"/>
        <w:numPr>
          <w:ilvl w:val="4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1 case of water </w:t>
      </w:r>
    </w:p>
    <w:p w14:paraId="5161DDB6" w14:textId="13457E31" w:rsidR="00DD7986" w:rsidRDefault="00DD7986" w:rsidP="00DD7986">
      <w:pPr>
        <w:pStyle w:val="ListParagraph"/>
        <w:numPr>
          <w:ilvl w:val="4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1 case/ pack of Gatorade </w:t>
      </w:r>
    </w:p>
    <w:p w14:paraId="6009DAC3" w14:textId="068E90CB" w:rsidR="00DD7986" w:rsidRDefault="00633922" w:rsidP="00DD7986">
      <w:pPr>
        <w:pStyle w:val="ListParagraph"/>
        <w:numPr>
          <w:ilvl w:val="4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Each player needs a white </w:t>
      </w:r>
      <w:r w:rsidR="0072048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long sleeve </w:t>
      </w:r>
      <w:r w:rsidR="00C937B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button-up</w:t>
      </w:r>
      <w:r w:rsidR="0072048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shirt, Necktie, Khaki Pants </w:t>
      </w:r>
    </w:p>
    <w:p w14:paraId="2F8617C8" w14:textId="28F317FD" w:rsidR="00720484" w:rsidRDefault="00720484" w:rsidP="00DD7986">
      <w:pPr>
        <w:pStyle w:val="ListParagraph"/>
        <w:numPr>
          <w:ilvl w:val="4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Basketball Shoes</w:t>
      </w:r>
    </w:p>
    <w:p w14:paraId="361726F4" w14:textId="77777777" w:rsidR="00720484" w:rsidRDefault="00720484" w:rsidP="00DD7986">
      <w:pPr>
        <w:pStyle w:val="ListParagraph"/>
        <w:numPr>
          <w:ilvl w:val="4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Black Sweatpants</w:t>
      </w:r>
    </w:p>
    <w:p w14:paraId="482D497E" w14:textId="73A4D56B" w:rsidR="00720484" w:rsidRDefault="00720484" w:rsidP="00DD7986">
      <w:pPr>
        <w:pStyle w:val="ListParagraph"/>
        <w:numPr>
          <w:ilvl w:val="4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Grey T-shirts </w:t>
      </w:r>
    </w:p>
    <w:p w14:paraId="3F95A141" w14:textId="53B762E3" w:rsidR="00720484" w:rsidRDefault="00720484" w:rsidP="00DD7986">
      <w:pPr>
        <w:pStyle w:val="ListParagraph"/>
        <w:numPr>
          <w:ilvl w:val="4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Assist with a team meal.</w:t>
      </w:r>
    </w:p>
    <w:p w14:paraId="24FC37D9" w14:textId="0E3BFDCB" w:rsidR="00720484" w:rsidRDefault="00720484" w:rsidP="0072048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What we will provide:</w:t>
      </w:r>
    </w:p>
    <w:p w14:paraId="1CE585BB" w14:textId="0DA75B6D" w:rsidR="00720484" w:rsidRDefault="00720484" w:rsidP="00720484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Blue travel top jacket</w:t>
      </w:r>
    </w:p>
    <w:p w14:paraId="7130CF6E" w14:textId="11529774" w:rsidR="00720484" w:rsidRDefault="00720484" w:rsidP="00720484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Backpack</w:t>
      </w:r>
    </w:p>
    <w:p w14:paraId="293E86AA" w14:textId="564C178B" w:rsidR="00720484" w:rsidRDefault="00720484" w:rsidP="00720484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Team Polo</w:t>
      </w:r>
    </w:p>
    <w:p w14:paraId="0D8F9DAB" w14:textId="4F606B1A" w:rsidR="00720484" w:rsidRDefault="00720484" w:rsidP="00720484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Practice Gear- Jersey, Shorts, 1 Grey T-shirt</w:t>
      </w:r>
    </w:p>
    <w:p w14:paraId="70076CA2" w14:textId="6F7C5E93" w:rsidR="00720484" w:rsidRDefault="00720484" w:rsidP="00720484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Game Socks</w:t>
      </w:r>
    </w:p>
    <w:p w14:paraId="2364028B" w14:textId="69DF8F2D" w:rsidR="00720484" w:rsidRDefault="00720484" w:rsidP="0072048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3B6E98FC" w14:textId="77777777" w:rsidR="00720484" w:rsidRDefault="00720484" w:rsidP="0072048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43345295" w14:textId="3FBEF3DD" w:rsidR="00720484" w:rsidRPr="00720484" w:rsidRDefault="00720484" w:rsidP="0072048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72048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Specific Team Rules:</w:t>
      </w:r>
    </w:p>
    <w:p w14:paraId="2C7AE466" w14:textId="77777777" w:rsidR="00720484" w:rsidRPr="00720484" w:rsidRDefault="00720484" w:rsidP="007204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00"/>
          <w14:ligatures w14:val="none"/>
        </w:rPr>
        <w:t>A detention during school hours</w:t>
      </w:r>
      <w:r w:rsidRPr="007204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3979DD32" w14:textId="77777777" w:rsidR="00720484" w:rsidRPr="00720484" w:rsidRDefault="00720484" w:rsidP="00720484">
      <w:pPr>
        <w:pStyle w:val="ListParagraph"/>
        <w:numPr>
          <w:ilvl w:val="5"/>
          <w:numId w:val="6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00"/>
          <w14:ligatures w14:val="none"/>
        </w:rPr>
        <w:t>3 timed 17’s must be under 65 seconds.</w:t>
      </w: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  <w:r w:rsidRPr="0072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630B2EF5" w14:textId="5C7CC40C" w:rsidR="00720484" w:rsidRPr="00720484" w:rsidRDefault="00720484" w:rsidP="00720484">
      <w:pPr>
        <w:pStyle w:val="ListParagraph"/>
        <w:numPr>
          <w:ilvl w:val="5"/>
          <w:numId w:val="6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00"/>
          <w14:ligatures w14:val="none"/>
        </w:rPr>
        <w:t>Multiple offenses will lead to a more severe punishment (coach’s discretion)</w:t>
      </w:r>
      <w:r w:rsidRPr="0072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3F156198" w14:textId="77777777" w:rsidR="00720484" w:rsidRPr="00720484" w:rsidRDefault="00720484" w:rsidP="0072048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00"/>
          <w14:ligatures w14:val="none"/>
        </w:rPr>
        <w:t>GRADES</w:t>
      </w:r>
      <w:r w:rsidRPr="0072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324DDB70" w14:textId="314E330B" w:rsidR="00720484" w:rsidRPr="00720484" w:rsidRDefault="00720484" w:rsidP="00720484">
      <w:pPr>
        <w:pStyle w:val="ListParagraph"/>
        <w:numPr>
          <w:ilvl w:val="5"/>
          <w:numId w:val="6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00"/>
          <w14:ligatures w14:val="none"/>
        </w:rPr>
        <w:t>Team rule if you have a Failing grade (F) in a class during the season, the player and coach meet with the teacher and work on a plan to get the grade back to a passing grade.</w:t>
      </w:r>
      <w:r w:rsidRPr="0072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6FE81BA5" w14:textId="55048741" w:rsidR="00720484" w:rsidRPr="00720484" w:rsidRDefault="00720484" w:rsidP="00720484">
      <w:pPr>
        <w:pStyle w:val="ListParagraph"/>
        <w:numPr>
          <w:ilvl w:val="5"/>
          <w:numId w:val="6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00"/>
          <w14:ligatures w14:val="none"/>
        </w:rPr>
        <w:t>You are allowed to practice but playing will be at the coach’s discretion.</w:t>
      </w:r>
      <w:r w:rsidRPr="0072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0F9129ED" w14:textId="69B32331" w:rsidR="00720484" w:rsidRPr="00720484" w:rsidRDefault="00720484" w:rsidP="00720484">
      <w:pPr>
        <w:pStyle w:val="ListParagraph"/>
        <w:numPr>
          <w:ilvl w:val="5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00"/>
          <w14:ligatures w14:val="none"/>
        </w:rPr>
        <w:t>Missed Practices with no communication to the Head Varsity Coach</w:t>
      </w:r>
      <w:r w:rsidRPr="0072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4F023021" w14:textId="2A35E9CF" w:rsidR="00720484" w:rsidRPr="00720484" w:rsidRDefault="00720484" w:rsidP="00720484">
      <w:pPr>
        <w:numPr>
          <w:ilvl w:val="0"/>
          <w:numId w:val="38"/>
        </w:numPr>
        <w:spacing w:after="0" w:line="240" w:lineRule="auto"/>
        <w:ind w:left="2160"/>
        <w:textAlignment w:val="baseline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00"/>
          <w14:ligatures w14:val="none"/>
        </w:rPr>
        <w:t>3 timed 17’s must be under 65 seconds and a 1 Game suspension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00"/>
          <w14:ligatures w14:val="none"/>
        </w:rPr>
        <w:t xml:space="preserve"> (Coach’s Discretion)</w:t>
      </w:r>
    </w:p>
    <w:p w14:paraId="21FD4353" w14:textId="7AAB0E92" w:rsidR="00720484" w:rsidRPr="00720484" w:rsidRDefault="00720484" w:rsidP="00720484">
      <w:pPr>
        <w:pStyle w:val="ListParagraph"/>
        <w:numPr>
          <w:ilvl w:val="5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00"/>
          <w14:ligatures w14:val="none"/>
        </w:rPr>
        <w:t>Late to practice</w:t>
      </w:r>
      <w:r w:rsidRPr="0072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0C0C78C2" w14:textId="77777777" w:rsidR="00720484" w:rsidRPr="00720484" w:rsidRDefault="00720484" w:rsidP="00720484">
      <w:pPr>
        <w:numPr>
          <w:ilvl w:val="0"/>
          <w:numId w:val="40"/>
        </w:numPr>
        <w:spacing w:after="0" w:line="240" w:lineRule="auto"/>
        <w:ind w:left="2160"/>
        <w:textAlignment w:val="baseline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00"/>
          <w14:ligatures w14:val="none"/>
        </w:rPr>
        <w:t>Player must do a “Reminder” the number of minutes late determine the number of pushups within the “Reminder”</w:t>
      </w:r>
      <w:r w:rsidRPr="0072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55816764" w14:textId="332CB7BF" w:rsidR="00720484" w:rsidRPr="00720484" w:rsidRDefault="00720484" w:rsidP="00720484">
      <w:pPr>
        <w:pStyle w:val="ListParagraph"/>
        <w:numPr>
          <w:ilvl w:val="5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00"/>
          <w14:ligatures w14:val="none"/>
        </w:rPr>
        <w:t>Kicked out of Practice or you leave practice.</w:t>
      </w:r>
      <w:r w:rsidRPr="0072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60685B04" w14:textId="77777777" w:rsidR="00720484" w:rsidRPr="00720484" w:rsidRDefault="00720484" w:rsidP="00720484">
      <w:pPr>
        <w:numPr>
          <w:ilvl w:val="0"/>
          <w:numId w:val="42"/>
        </w:numPr>
        <w:spacing w:after="0" w:line="240" w:lineRule="auto"/>
        <w:ind w:left="2160"/>
        <w:textAlignment w:val="baseline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00"/>
          <w14:ligatures w14:val="none"/>
        </w:rPr>
        <w:t>3 timed 17’s must be under 65 seconds and a 1 Game suspension (coach’s discretion)</w:t>
      </w:r>
      <w:r w:rsidRPr="0072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1E7893AE" w14:textId="1AEBEAE8" w:rsidR="00720484" w:rsidRPr="00720484" w:rsidRDefault="00720484" w:rsidP="00720484">
      <w:pPr>
        <w:pStyle w:val="ListParagraph"/>
        <w:numPr>
          <w:ilvl w:val="5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00"/>
          <w14:ligatures w14:val="none"/>
        </w:rPr>
        <w:t>Unexcused Missed game</w:t>
      </w:r>
      <w:r w:rsidRPr="0072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12C62AEB" w14:textId="77777777" w:rsidR="00720484" w:rsidRPr="00720484" w:rsidRDefault="00720484" w:rsidP="00720484">
      <w:pPr>
        <w:numPr>
          <w:ilvl w:val="0"/>
          <w:numId w:val="44"/>
        </w:numPr>
        <w:spacing w:after="0" w:line="240" w:lineRule="auto"/>
        <w:ind w:left="2160"/>
        <w:textAlignment w:val="baseline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00"/>
          <w14:ligatures w14:val="none"/>
        </w:rPr>
        <w:t>3 timed 17’s must be under 65 seconds and a 1 Game suspension.</w:t>
      </w:r>
      <w:r w:rsidRPr="0072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57692F65" w14:textId="4730638E" w:rsidR="00720484" w:rsidRPr="00720484" w:rsidRDefault="00720484" w:rsidP="00720484">
      <w:pPr>
        <w:pStyle w:val="ListParagraph"/>
        <w:numPr>
          <w:ilvl w:val="5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00"/>
          <w14:ligatures w14:val="none"/>
        </w:rPr>
        <w:t>Varsity Letter</w:t>
      </w:r>
      <w:r w:rsidRPr="0072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794C0E1B" w14:textId="77777777" w:rsidR="00720484" w:rsidRPr="00720484" w:rsidRDefault="00720484" w:rsidP="00720484">
      <w:pPr>
        <w:numPr>
          <w:ilvl w:val="0"/>
          <w:numId w:val="46"/>
        </w:numPr>
        <w:spacing w:after="0" w:line="240" w:lineRule="auto"/>
        <w:ind w:left="2160"/>
        <w:textAlignment w:val="baseline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00"/>
          <w14:ligatures w14:val="none"/>
        </w:rPr>
        <w:t>In order to get a Varsity letter, you must remain on the team for the entire season.</w:t>
      </w: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  <w:r w:rsidRPr="0072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75C60888" w14:textId="77777777" w:rsidR="00720484" w:rsidRPr="00720484" w:rsidRDefault="00720484" w:rsidP="00720484">
      <w:pPr>
        <w:numPr>
          <w:ilvl w:val="0"/>
          <w:numId w:val="47"/>
        </w:numPr>
        <w:spacing w:after="0" w:line="240" w:lineRule="auto"/>
        <w:ind w:left="2160"/>
        <w:textAlignment w:val="baseline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00"/>
          <w14:ligatures w14:val="none"/>
        </w:rPr>
        <w:t>Must participate in 40% of all games at the varsity level.</w:t>
      </w:r>
      <w:r w:rsidRPr="0072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49424ACF" w14:textId="77777777" w:rsidR="00720484" w:rsidRPr="00720484" w:rsidRDefault="00720484" w:rsidP="00720484">
      <w:pPr>
        <w:numPr>
          <w:ilvl w:val="0"/>
          <w:numId w:val="48"/>
        </w:numPr>
        <w:spacing w:after="0" w:line="240" w:lineRule="auto"/>
        <w:ind w:left="2160"/>
        <w:textAlignment w:val="baseline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00"/>
          <w14:ligatures w14:val="none"/>
        </w:rPr>
        <w:t>If the above is done, you must end the season in good standing academically and with the team.</w:t>
      </w:r>
      <w:r w:rsidRPr="0072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21D155D3" w14:textId="63EF0E71" w:rsidR="00720484" w:rsidRPr="00720484" w:rsidRDefault="00720484" w:rsidP="00720484">
      <w:pPr>
        <w:pStyle w:val="ListParagraph"/>
        <w:numPr>
          <w:ilvl w:val="5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720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00"/>
          <w14:ligatures w14:val="none"/>
        </w:rPr>
        <w:t>Varsity Letter recipients are ultimately determined at the Coaching Staff’s discretion.</w:t>
      </w:r>
      <w:r w:rsidRPr="0072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sectPr w:rsidR="00720484" w:rsidRPr="0072048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54F0" w14:textId="77777777" w:rsidR="00F15AE8" w:rsidRDefault="00F15AE8" w:rsidP="00F15AE8">
      <w:pPr>
        <w:spacing w:after="0" w:line="240" w:lineRule="auto"/>
      </w:pPr>
      <w:r>
        <w:separator/>
      </w:r>
    </w:p>
  </w:endnote>
  <w:endnote w:type="continuationSeparator" w:id="0">
    <w:p w14:paraId="4201C7A6" w14:textId="77777777" w:rsidR="00F15AE8" w:rsidRDefault="00F15AE8" w:rsidP="00F1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B89B" w14:textId="324D3AA6" w:rsidR="00F15AE8" w:rsidRPr="00F15AE8" w:rsidRDefault="00F15AE8" w:rsidP="00F15AE8">
    <w:pPr>
      <w:pStyle w:val="paragraph"/>
      <w:spacing w:before="0" w:beforeAutospacing="0" w:after="0" w:afterAutospacing="0"/>
      <w:jc w:val="center"/>
      <w:textAlignment w:val="baseline"/>
    </w:pPr>
    <w:r>
      <w:tab/>
    </w:r>
    <w:r>
      <w:rPr>
        <w:rStyle w:val="normaltextrun"/>
        <w:rFonts w:ascii="Stencil" w:eastAsiaTheme="majorEastAsia" w:hAnsi="Stencil" w:cs="Segoe UI"/>
        <w:sz w:val="20"/>
        <w:szCs w:val="20"/>
      </w:rPr>
      <w:t>Effort – Attitude – compete</w:t>
    </w:r>
    <w:r>
      <w:rPr>
        <w:rStyle w:val="eop"/>
        <w:rFonts w:ascii="Stencil" w:eastAsiaTheme="majorEastAsia" w:hAnsi="Stencil" w:cs="Segoe UI"/>
        <w:sz w:val="20"/>
        <w:szCs w:val="20"/>
      </w:rPr>
      <w:t> </w:t>
    </w:r>
  </w:p>
  <w:p w14:paraId="1330E4A8" w14:textId="77777777" w:rsidR="00F15AE8" w:rsidRDefault="00F15AE8" w:rsidP="00F15AE8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Impact" w:eastAsiaTheme="majorEastAsia" w:hAnsi="Impact" w:cs="Segoe UI"/>
        <w:sz w:val="20"/>
        <w:szCs w:val="20"/>
      </w:rPr>
      <w:t>Sectional Champions</w:t>
    </w:r>
    <w:r>
      <w:rPr>
        <w:rStyle w:val="normaltextrun"/>
        <w:rFonts w:ascii="Magneto" w:eastAsiaTheme="majorEastAsia" w:hAnsi="Magneto" w:cs="Segoe UI"/>
        <w:sz w:val="20"/>
        <w:szCs w:val="20"/>
      </w:rPr>
      <w:t> 1976 1977 1979 2012 2013 2018</w:t>
    </w:r>
    <w:r>
      <w:rPr>
        <w:rStyle w:val="eop"/>
        <w:rFonts w:ascii="Magneto" w:eastAsiaTheme="majorEastAsia" w:hAnsi="Magneto" w:cs="Segoe UI"/>
        <w:sz w:val="20"/>
        <w:szCs w:val="20"/>
      </w:rPr>
      <w:t> </w:t>
    </w:r>
  </w:p>
  <w:p w14:paraId="55C0CC68" w14:textId="77777777" w:rsidR="00F15AE8" w:rsidRDefault="00F15AE8" w:rsidP="00F15AE8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Impact" w:eastAsiaTheme="majorEastAsia" w:hAnsi="Impact" w:cs="Segoe UI"/>
        <w:sz w:val="20"/>
        <w:szCs w:val="20"/>
      </w:rPr>
      <w:t>TEC Champions</w:t>
    </w:r>
    <w:r>
      <w:rPr>
        <w:rStyle w:val="normaltextrun"/>
        <w:rFonts w:ascii="Magneto" w:eastAsiaTheme="majorEastAsia" w:hAnsi="Magneto" w:cs="Segoe UI"/>
        <w:sz w:val="20"/>
        <w:szCs w:val="20"/>
      </w:rPr>
      <w:t> 1973 1974 1976 1977 1979 1980 1983 1985 2012 2018</w:t>
    </w:r>
    <w:r>
      <w:rPr>
        <w:rStyle w:val="eop"/>
        <w:rFonts w:ascii="Magneto" w:eastAsiaTheme="majorEastAsia" w:hAnsi="Magneto" w:cs="Segoe UI"/>
        <w:sz w:val="20"/>
        <w:szCs w:val="20"/>
      </w:rPr>
      <w:t> </w:t>
    </w:r>
  </w:p>
  <w:p w14:paraId="63A2295D" w14:textId="606EA7A4" w:rsidR="00F15AE8" w:rsidRDefault="00F15AE8" w:rsidP="00F15AE8">
    <w:pPr>
      <w:pStyle w:val="Footer"/>
      <w:tabs>
        <w:tab w:val="clear" w:pos="4680"/>
        <w:tab w:val="clear" w:pos="9360"/>
        <w:tab w:val="left" w:pos="20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FBB3" w14:textId="77777777" w:rsidR="00F15AE8" w:rsidRDefault="00F15AE8" w:rsidP="00F15AE8">
      <w:pPr>
        <w:spacing w:after="0" w:line="240" w:lineRule="auto"/>
      </w:pPr>
      <w:r>
        <w:separator/>
      </w:r>
    </w:p>
  </w:footnote>
  <w:footnote w:type="continuationSeparator" w:id="0">
    <w:p w14:paraId="2C448505" w14:textId="77777777" w:rsidR="00F15AE8" w:rsidRDefault="00F15AE8" w:rsidP="00F15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0FFB" w14:textId="39E2B2A5" w:rsidR="00F15AE8" w:rsidRDefault="00F15AE8">
    <w:pPr>
      <w:pStyle w:val="Header"/>
    </w:pPr>
    <w:r>
      <w:rPr>
        <w:noProof/>
      </w:rPr>
      <w:drawing>
        <wp:inline distT="0" distB="0" distL="0" distR="0" wp14:anchorId="2DA88FBB" wp14:editId="6AC1E52B">
          <wp:extent cx="5943600" cy="525145"/>
          <wp:effectExtent l="0" t="0" r="0" b="0"/>
          <wp:docPr id="2095488605" name="Picture 2" descr="Text Box 22, Text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 Box 22, Textbo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691F"/>
    <w:multiLevelType w:val="multilevel"/>
    <w:tmpl w:val="2A96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8693D"/>
    <w:multiLevelType w:val="multilevel"/>
    <w:tmpl w:val="35A6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E1038"/>
    <w:multiLevelType w:val="multilevel"/>
    <w:tmpl w:val="E19C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63F93"/>
    <w:multiLevelType w:val="multilevel"/>
    <w:tmpl w:val="504C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222DA"/>
    <w:multiLevelType w:val="multilevel"/>
    <w:tmpl w:val="8ED6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81719"/>
    <w:multiLevelType w:val="multilevel"/>
    <w:tmpl w:val="A3B2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20153"/>
    <w:multiLevelType w:val="multilevel"/>
    <w:tmpl w:val="DA103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164BE"/>
    <w:multiLevelType w:val="multilevel"/>
    <w:tmpl w:val="7D605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1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A307E27"/>
    <w:multiLevelType w:val="hybridMultilevel"/>
    <w:tmpl w:val="1054ACA4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A9350FB"/>
    <w:multiLevelType w:val="multilevel"/>
    <w:tmpl w:val="ED14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75963"/>
    <w:multiLevelType w:val="multilevel"/>
    <w:tmpl w:val="E822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E2C34"/>
    <w:multiLevelType w:val="multilevel"/>
    <w:tmpl w:val="28C2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16248"/>
    <w:multiLevelType w:val="multilevel"/>
    <w:tmpl w:val="4868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E2217"/>
    <w:multiLevelType w:val="multilevel"/>
    <w:tmpl w:val="EA6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1D0C00"/>
    <w:multiLevelType w:val="multilevel"/>
    <w:tmpl w:val="3356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1E22B8"/>
    <w:multiLevelType w:val="multilevel"/>
    <w:tmpl w:val="66CA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560961"/>
    <w:multiLevelType w:val="hybridMultilevel"/>
    <w:tmpl w:val="E306F3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17EDB"/>
    <w:multiLevelType w:val="multilevel"/>
    <w:tmpl w:val="C00E5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9916CC"/>
    <w:multiLevelType w:val="multilevel"/>
    <w:tmpl w:val="8E7E1B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C32BBA"/>
    <w:multiLevelType w:val="multilevel"/>
    <w:tmpl w:val="85A8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F07C90"/>
    <w:multiLevelType w:val="multilevel"/>
    <w:tmpl w:val="CEFC2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074EDD"/>
    <w:multiLevelType w:val="multilevel"/>
    <w:tmpl w:val="6D9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305B62"/>
    <w:multiLevelType w:val="multilevel"/>
    <w:tmpl w:val="16F8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CC2585"/>
    <w:multiLevelType w:val="multilevel"/>
    <w:tmpl w:val="0E60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08046">
    <w:abstractNumId w:val="20"/>
  </w:num>
  <w:num w:numId="2" w16cid:durableId="354961807">
    <w:abstractNumId w:val="20"/>
    <w:lvlOverride w:ilvl="1">
      <w:lvl w:ilvl="1">
        <w:numFmt w:val="lowerLetter"/>
        <w:lvlText w:val="%2."/>
        <w:lvlJc w:val="left"/>
      </w:lvl>
    </w:lvlOverride>
  </w:num>
  <w:num w:numId="3" w16cid:durableId="723262031">
    <w:abstractNumId w:val="20"/>
    <w:lvlOverride w:ilvl="1">
      <w:lvl w:ilvl="1">
        <w:numFmt w:val="lowerLetter"/>
        <w:lvlText w:val="%2."/>
        <w:lvlJc w:val="left"/>
      </w:lvl>
    </w:lvlOverride>
  </w:num>
  <w:num w:numId="4" w16cid:durableId="1115828230">
    <w:abstractNumId w:val="20"/>
    <w:lvlOverride w:ilvl="1">
      <w:lvl w:ilvl="1">
        <w:numFmt w:val="lowerLetter"/>
        <w:lvlText w:val="%2."/>
        <w:lvlJc w:val="left"/>
      </w:lvl>
    </w:lvlOverride>
  </w:num>
  <w:num w:numId="5" w16cid:durableId="1892379173">
    <w:abstractNumId w:val="20"/>
    <w:lvlOverride w:ilvl="1">
      <w:lvl w:ilvl="1">
        <w:numFmt w:val="lowerLetter"/>
        <w:lvlText w:val="%2."/>
        <w:lvlJc w:val="left"/>
      </w:lvl>
    </w:lvlOverride>
  </w:num>
  <w:num w:numId="6" w16cid:durableId="1965689628">
    <w:abstractNumId w:val="7"/>
  </w:num>
  <w:num w:numId="7" w16cid:durableId="157186908">
    <w:abstractNumId w:val="7"/>
    <w:lvlOverride w:ilvl="1">
      <w:lvl w:ilvl="1">
        <w:numFmt w:val="lowerLetter"/>
        <w:lvlText w:val="%2."/>
        <w:lvlJc w:val="left"/>
      </w:lvl>
    </w:lvlOverride>
  </w:num>
  <w:num w:numId="8" w16cid:durableId="681667744">
    <w:abstractNumId w:val="7"/>
    <w:lvlOverride w:ilvl="1">
      <w:lvl w:ilvl="1">
        <w:numFmt w:val="lowerLetter"/>
        <w:lvlText w:val="%2."/>
        <w:lvlJc w:val="left"/>
      </w:lvl>
    </w:lvlOverride>
  </w:num>
  <w:num w:numId="9" w16cid:durableId="1766609444">
    <w:abstractNumId w:val="7"/>
    <w:lvlOverride w:ilvl="1">
      <w:lvl w:ilvl="1">
        <w:numFmt w:val="lowerLetter"/>
        <w:lvlText w:val="%2."/>
        <w:lvlJc w:val="left"/>
      </w:lvl>
    </w:lvlOverride>
  </w:num>
  <w:num w:numId="10" w16cid:durableId="1646201051">
    <w:abstractNumId w:val="7"/>
    <w:lvlOverride w:ilvl="1">
      <w:lvl w:ilvl="1">
        <w:numFmt w:val="lowerLetter"/>
        <w:lvlText w:val="%2."/>
        <w:lvlJc w:val="left"/>
      </w:lvl>
    </w:lvlOverride>
  </w:num>
  <w:num w:numId="11" w16cid:durableId="1752849100">
    <w:abstractNumId w:val="8"/>
  </w:num>
  <w:num w:numId="12" w16cid:durableId="1099179993">
    <w:abstractNumId w:val="6"/>
  </w:num>
  <w:num w:numId="13" w16cid:durableId="1358192535">
    <w:abstractNumId w:val="6"/>
    <w:lvlOverride w:ilvl="1">
      <w:lvl w:ilvl="1">
        <w:numFmt w:val="lowerLetter"/>
        <w:lvlText w:val="%2."/>
        <w:lvlJc w:val="left"/>
      </w:lvl>
    </w:lvlOverride>
  </w:num>
  <w:num w:numId="14" w16cid:durableId="1535121094">
    <w:abstractNumId w:val="6"/>
    <w:lvlOverride w:ilvl="1">
      <w:lvl w:ilvl="1">
        <w:numFmt w:val="lowerLetter"/>
        <w:lvlText w:val="%2."/>
        <w:lvlJc w:val="left"/>
      </w:lvl>
    </w:lvlOverride>
  </w:num>
  <w:num w:numId="15" w16cid:durableId="68037450">
    <w:abstractNumId w:val="6"/>
    <w:lvlOverride w:ilvl="1">
      <w:lvl w:ilvl="1">
        <w:numFmt w:val="lowerLetter"/>
        <w:lvlText w:val="%2."/>
        <w:lvlJc w:val="left"/>
      </w:lvl>
    </w:lvlOverride>
  </w:num>
  <w:num w:numId="16" w16cid:durableId="43797197">
    <w:abstractNumId w:val="6"/>
    <w:lvlOverride w:ilvl="2">
      <w:lvl w:ilvl="2">
        <w:numFmt w:val="lowerRoman"/>
        <w:lvlText w:val="%3."/>
        <w:lvlJc w:val="right"/>
      </w:lvl>
    </w:lvlOverride>
  </w:num>
  <w:num w:numId="17" w16cid:durableId="59525624">
    <w:abstractNumId w:val="6"/>
    <w:lvlOverride w:ilvl="2">
      <w:lvl w:ilvl="2">
        <w:numFmt w:val="lowerRoman"/>
        <w:lvlText w:val="%3."/>
        <w:lvlJc w:val="right"/>
      </w:lvl>
    </w:lvlOverride>
  </w:num>
  <w:num w:numId="18" w16cid:durableId="914124100">
    <w:abstractNumId w:val="6"/>
    <w:lvlOverride w:ilvl="2">
      <w:lvl w:ilvl="2">
        <w:numFmt w:val="lowerRoman"/>
        <w:lvlText w:val="%3."/>
        <w:lvlJc w:val="right"/>
      </w:lvl>
    </w:lvlOverride>
  </w:num>
  <w:num w:numId="19" w16cid:durableId="480317590">
    <w:abstractNumId w:val="6"/>
    <w:lvlOverride w:ilvl="2">
      <w:lvl w:ilvl="2">
        <w:numFmt w:val="lowerRoman"/>
        <w:lvlText w:val="%3."/>
        <w:lvlJc w:val="right"/>
      </w:lvl>
    </w:lvlOverride>
  </w:num>
  <w:num w:numId="20" w16cid:durableId="1207644164">
    <w:abstractNumId w:val="6"/>
    <w:lvlOverride w:ilvl="2">
      <w:lvl w:ilvl="2">
        <w:numFmt w:val="lowerRoman"/>
        <w:lvlText w:val="%3."/>
        <w:lvlJc w:val="right"/>
      </w:lvl>
    </w:lvlOverride>
  </w:num>
  <w:num w:numId="21" w16cid:durableId="1665352576">
    <w:abstractNumId w:val="17"/>
  </w:num>
  <w:num w:numId="22" w16cid:durableId="166215338">
    <w:abstractNumId w:val="17"/>
    <w:lvlOverride w:ilvl="1">
      <w:lvl w:ilvl="1">
        <w:numFmt w:val="lowerLetter"/>
        <w:lvlText w:val="%2."/>
        <w:lvlJc w:val="left"/>
      </w:lvl>
    </w:lvlOverride>
  </w:num>
  <w:num w:numId="23" w16cid:durableId="1661159653">
    <w:abstractNumId w:val="17"/>
    <w:lvlOverride w:ilvl="1">
      <w:lvl w:ilvl="1">
        <w:numFmt w:val="lowerLetter"/>
        <w:lvlText w:val="%2."/>
        <w:lvlJc w:val="left"/>
      </w:lvl>
    </w:lvlOverride>
  </w:num>
  <w:num w:numId="24" w16cid:durableId="1283465560">
    <w:abstractNumId w:val="17"/>
    <w:lvlOverride w:ilvl="1">
      <w:lvl w:ilvl="1">
        <w:numFmt w:val="lowerLetter"/>
        <w:lvlText w:val="%2."/>
        <w:lvlJc w:val="left"/>
      </w:lvl>
    </w:lvlOverride>
  </w:num>
  <w:num w:numId="25" w16cid:durableId="961227144">
    <w:abstractNumId w:val="17"/>
    <w:lvlOverride w:ilvl="1">
      <w:lvl w:ilvl="1">
        <w:numFmt w:val="lowerLetter"/>
        <w:lvlText w:val="%2."/>
        <w:lvlJc w:val="left"/>
      </w:lvl>
    </w:lvlOverride>
  </w:num>
  <w:num w:numId="26" w16cid:durableId="1553542593">
    <w:abstractNumId w:val="17"/>
    <w:lvlOverride w:ilvl="2">
      <w:lvl w:ilvl="2">
        <w:numFmt w:val="lowerRoman"/>
        <w:lvlText w:val="%3."/>
        <w:lvlJc w:val="right"/>
      </w:lvl>
    </w:lvlOverride>
  </w:num>
  <w:num w:numId="27" w16cid:durableId="1183856249">
    <w:abstractNumId w:val="17"/>
    <w:lvlOverride w:ilvl="2">
      <w:lvl w:ilvl="2">
        <w:numFmt w:val="lowerRoman"/>
        <w:lvlText w:val="%3."/>
        <w:lvlJc w:val="right"/>
      </w:lvl>
    </w:lvlOverride>
  </w:num>
  <w:num w:numId="28" w16cid:durableId="1128742167">
    <w:abstractNumId w:val="17"/>
    <w:lvlOverride w:ilvl="2">
      <w:lvl w:ilvl="2">
        <w:numFmt w:val="lowerRoman"/>
        <w:lvlText w:val="%3."/>
        <w:lvlJc w:val="right"/>
      </w:lvl>
    </w:lvlOverride>
  </w:num>
  <w:num w:numId="29" w16cid:durableId="758449658">
    <w:abstractNumId w:val="17"/>
    <w:lvlOverride w:ilvl="2">
      <w:lvl w:ilvl="2">
        <w:numFmt w:val="lowerRoman"/>
        <w:lvlText w:val="%3."/>
        <w:lvlJc w:val="right"/>
      </w:lvl>
    </w:lvlOverride>
  </w:num>
  <w:num w:numId="30" w16cid:durableId="1360668046">
    <w:abstractNumId w:val="16"/>
  </w:num>
  <w:num w:numId="31" w16cid:durableId="1566263148">
    <w:abstractNumId w:val="0"/>
  </w:num>
  <w:num w:numId="32" w16cid:durableId="997730558">
    <w:abstractNumId w:val="10"/>
  </w:num>
  <w:num w:numId="33" w16cid:durableId="526603045">
    <w:abstractNumId w:val="12"/>
  </w:num>
  <w:num w:numId="34" w16cid:durableId="331376592">
    <w:abstractNumId w:val="23"/>
  </w:num>
  <w:num w:numId="35" w16cid:durableId="2015909380">
    <w:abstractNumId w:val="18"/>
  </w:num>
  <w:num w:numId="36" w16cid:durableId="365837856">
    <w:abstractNumId w:val="4"/>
  </w:num>
  <w:num w:numId="37" w16cid:durableId="21177839">
    <w:abstractNumId w:val="2"/>
  </w:num>
  <w:num w:numId="38" w16cid:durableId="1152481033">
    <w:abstractNumId w:val="22"/>
  </w:num>
  <w:num w:numId="39" w16cid:durableId="814032256">
    <w:abstractNumId w:val="15"/>
  </w:num>
  <w:num w:numId="40" w16cid:durableId="880214241">
    <w:abstractNumId w:val="13"/>
  </w:num>
  <w:num w:numId="41" w16cid:durableId="1509129935">
    <w:abstractNumId w:val="14"/>
  </w:num>
  <w:num w:numId="42" w16cid:durableId="698622190">
    <w:abstractNumId w:val="3"/>
  </w:num>
  <w:num w:numId="43" w16cid:durableId="1782720549">
    <w:abstractNumId w:val="21"/>
  </w:num>
  <w:num w:numId="44" w16cid:durableId="1155995517">
    <w:abstractNumId w:val="11"/>
  </w:num>
  <w:num w:numId="45" w16cid:durableId="1914006416">
    <w:abstractNumId w:val="9"/>
  </w:num>
  <w:num w:numId="46" w16cid:durableId="416750292">
    <w:abstractNumId w:val="5"/>
  </w:num>
  <w:num w:numId="47" w16cid:durableId="179590139">
    <w:abstractNumId w:val="19"/>
  </w:num>
  <w:num w:numId="48" w16cid:durableId="75571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E8"/>
    <w:rsid w:val="002A55BD"/>
    <w:rsid w:val="002B4B69"/>
    <w:rsid w:val="00501FDF"/>
    <w:rsid w:val="005D27D2"/>
    <w:rsid w:val="00633922"/>
    <w:rsid w:val="00720484"/>
    <w:rsid w:val="007A5605"/>
    <w:rsid w:val="008615A7"/>
    <w:rsid w:val="00902544"/>
    <w:rsid w:val="00920060"/>
    <w:rsid w:val="00BC7B7C"/>
    <w:rsid w:val="00C47983"/>
    <w:rsid w:val="00C937BC"/>
    <w:rsid w:val="00DD7986"/>
    <w:rsid w:val="00E2505A"/>
    <w:rsid w:val="00EE4094"/>
    <w:rsid w:val="00F15AE8"/>
    <w:rsid w:val="00F9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E2984"/>
  <w15:chartTrackingRefBased/>
  <w15:docId w15:val="{EC107FF2-C3A9-40F5-8FD9-E91384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A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A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A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E8"/>
  </w:style>
  <w:style w:type="paragraph" w:styleId="Footer">
    <w:name w:val="footer"/>
    <w:basedOn w:val="Normal"/>
    <w:link w:val="FooterChar"/>
    <w:uiPriority w:val="99"/>
    <w:unhideWhenUsed/>
    <w:rsid w:val="00F15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E8"/>
  </w:style>
  <w:style w:type="paragraph" w:customStyle="1" w:styleId="paragraph">
    <w:name w:val="paragraph"/>
    <w:basedOn w:val="Normal"/>
    <w:rsid w:val="00F15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15AE8"/>
  </w:style>
  <w:style w:type="character" w:customStyle="1" w:styleId="eop">
    <w:name w:val="eop"/>
    <w:basedOn w:val="DefaultParagraphFont"/>
    <w:rsid w:val="00F15AE8"/>
  </w:style>
  <w:style w:type="character" w:styleId="Hyperlink">
    <w:name w:val="Hyperlink"/>
    <w:basedOn w:val="DefaultParagraphFont"/>
    <w:uiPriority w:val="99"/>
    <w:unhideWhenUsed/>
    <w:rsid w:val="00F15A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A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5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ltersjamison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487</Words>
  <Characters>2786</Characters>
  <Application>Microsoft Office Word</Application>
  <DocSecurity>0</DocSecurity>
  <Lines>253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 Walters</dc:creator>
  <cp:keywords/>
  <dc:description/>
  <cp:lastModifiedBy>Jamison Walters</cp:lastModifiedBy>
  <cp:revision>6</cp:revision>
  <cp:lastPrinted>2025-10-16T14:44:00Z</cp:lastPrinted>
  <dcterms:created xsi:type="dcterms:W3CDTF">2025-10-09T13:13:00Z</dcterms:created>
  <dcterms:modified xsi:type="dcterms:W3CDTF">2025-10-23T14:13:00Z</dcterms:modified>
</cp:coreProperties>
</file>